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C23" w:rsidRPr="00447B8C" w:rsidRDefault="00876C23" w:rsidP="00447B8C">
      <w:pPr>
        <w:contextualSpacing/>
        <w:jc w:val="right"/>
        <w:rPr>
          <w:rFonts w:ascii="Times New Roman" w:hAnsi="Times New Roman" w:cs="Times New Roman"/>
          <w:sz w:val="18"/>
          <w:szCs w:val="18"/>
        </w:rPr>
      </w:pPr>
      <w:r w:rsidRPr="00447B8C">
        <w:rPr>
          <w:rFonts w:ascii="Times New Roman" w:hAnsi="Times New Roman" w:cs="Times New Roman"/>
          <w:sz w:val="18"/>
          <w:szCs w:val="18"/>
        </w:rPr>
        <w:t xml:space="preserve">Приложение № 1 </w:t>
      </w:r>
    </w:p>
    <w:p w:rsidR="00876C23" w:rsidRPr="00447B8C" w:rsidRDefault="00876C23" w:rsidP="00447B8C">
      <w:pPr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447B8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</w:t>
      </w:r>
      <w:r w:rsidR="00335CFC">
        <w:rPr>
          <w:rFonts w:ascii="Times New Roman" w:hAnsi="Times New Roman" w:cs="Times New Roman"/>
          <w:sz w:val="18"/>
          <w:szCs w:val="18"/>
        </w:rPr>
        <w:t xml:space="preserve">             </w:t>
      </w:r>
      <w:r w:rsidR="00447B8C">
        <w:rPr>
          <w:rFonts w:ascii="Times New Roman" w:hAnsi="Times New Roman" w:cs="Times New Roman"/>
          <w:sz w:val="18"/>
          <w:szCs w:val="18"/>
        </w:rPr>
        <w:t xml:space="preserve">  </w:t>
      </w:r>
      <w:r w:rsidRPr="00447B8C">
        <w:rPr>
          <w:rFonts w:ascii="Times New Roman" w:hAnsi="Times New Roman" w:cs="Times New Roman"/>
          <w:sz w:val="18"/>
          <w:szCs w:val="18"/>
        </w:rPr>
        <w:t xml:space="preserve">к  решению  </w:t>
      </w:r>
      <w:r w:rsidR="00447B8C">
        <w:rPr>
          <w:rFonts w:ascii="Times New Roman" w:hAnsi="Times New Roman" w:cs="Times New Roman"/>
          <w:sz w:val="18"/>
          <w:szCs w:val="18"/>
        </w:rPr>
        <w:t>«</w:t>
      </w:r>
      <w:r w:rsidR="00B80A8F">
        <w:rPr>
          <w:rFonts w:ascii="Times New Roman" w:hAnsi="Times New Roman" w:cs="Times New Roman"/>
          <w:sz w:val="18"/>
          <w:szCs w:val="18"/>
        </w:rPr>
        <w:t>8</w:t>
      </w:r>
      <w:r w:rsidR="00447B8C">
        <w:rPr>
          <w:rFonts w:ascii="Times New Roman" w:hAnsi="Times New Roman" w:cs="Times New Roman"/>
          <w:sz w:val="18"/>
          <w:szCs w:val="18"/>
        </w:rPr>
        <w:t>»</w:t>
      </w:r>
      <w:r w:rsidRPr="00447B8C">
        <w:rPr>
          <w:rFonts w:ascii="Times New Roman" w:hAnsi="Times New Roman" w:cs="Times New Roman"/>
          <w:sz w:val="18"/>
          <w:szCs w:val="18"/>
        </w:rPr>
        <w:t>-</w:t>
      </w:r>
      <w:proofErr w:type="gramStart"/>
      <w:r w:rsidRPr="00447B8C">
        <w:rPr>
          <w:rFonts w:ascii="Times New Roman" w:hAnsi="Times New Roman" w:cs="Times New Roman"/>
          <w:sz w:val="18"/>
          <w:szCs w:val="18"/>
        </w:rPr>
        <w:t>ой</w:t>
      </w:r>
      <w:proofErr w:type="gramEnd"/>
      <w:r w:rsidRPr="00447B8C">
        <w:rPr>
          <w:rFonts w:ascii="Times New Roman" w:hAnsi="Times New Roman" w:cs="Times New Roman"/>
          <w:sz w:val="18"/>
          <w:szCs w:val="18"/>
        </w:rPr>
        <w:t xml:space="preserve"> сессии  Совета депутатов   </w:t>
      </w:r>
      <w:r w:rsidR="00447B8C">
        <w:rPr>
          <w:rFonts w:ascii="Times New Roman" w:hAnsi="Times New Roman" w:cs="Times New Roman"/>
          <w:sz w:val="18"/>
          <w:szCs w:val="18"/>
        </w:rPr>
        <w:t>Красноярского сельсовета</w:t>
      </w:r>
    </w:p>
    <w:p w:rsidR="00876C23" w:rsidRPr="00447B8C" w:rsidRDefault="00876C23" w:rsidP="00447B8C">
      <w:pPr>
        <w:contextualSpacing/>
        <w:jc w:val="right"/>
        <w:rPr>
          <w:rFonts w:ascii="Times New Roman" w:hAnsi="Times New Roman" w:cs="Times New Roman"/>
          <w:sz w:val="18"/>
          <w:szCs w:val="18"/>
        </w:rPr>
      </w:pPr>
      <w:r w:rsidRPr="00447B8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</w:t>
      </w:r>
      <w:r w:rsidR="00C94169">
        <w:rPr>
          <w:rFonts w:ascii="Times New Roman" w:hAnsi="Times New Roman" w:cs="Times New Roman"/>
          <w:sz w:val="18"/>
          <w:szCs w:val="18"/>
        </w:rPr>
        <w:t xml:space="preserve">                         </w:t>
      </w:r>
      <w:r w:rsidRPr="00447B8C">
        <w:rPr>
          <w:rFonts w:ascii="Times New Roman" w:hAnsi="Times New Roman" w:cs="Times New Roman"/>
          <w:sz w:val="18"/>
          <w:szCs w:val="18"/>
        </w:rPr>
        <w:t xml:space="preserve">Ордынского района Новосибирской области от  </w:t>
      </w:r>
      <w:r w:rsidR="00447B8C">
        <w:rPr>
          <w:rFonts w:ascii="Times New Roman" w:hAnsi="Times New Roman" w:cs="Times New Roman"/>
          <w:sz w:val="18"/>
          <w:szCs w:val="18"/>
        </w:rPr>
        <w:t>«</w:t>
      </w:r>
      <w:r w:rsidR="00B80A8F">
        <w:rPr>
          <w:rFonts w:ascii="Times New Roman" w:hAnsi="Times New Roman" w:cs="Times New Roman"/>
          <w:sz w:val="18"/>
          <w:szCs w:val="18"/>
        </w:rPr>
        <w:t>03</w:t>
      </w:r>
      <w:r w:rsidR="00447B8C">
        <w:rPr>
          <w:rFonts w:ascii="Times New Roman" w:hAnsi="Times New Roman" w:cs="Times New Roman"/>
          <w:sz w:val="18"/>
          <w:szCs w:val="18"/>
        </w:rPr>
        <w:t xml:space="preserve">» </w:t>
      </w:r>
      <w:r w:rsidR="00B80A8F">
        <w:rPr>
          <w:rFonts w:ascii="Times New Roman" w:hAnsi="Times New Roman" w:cs="Times New Roman"/>
          <w:sz w:val="18"/>
          <w:szCs w:val="18"/>
        </w:rPr>
        <w:t xml:space="preserve">06 </w:t>
      </w:r>
      <w:r w:rsidRPr="00447B8C">
        <w:rPr>
          <w:rFonts w:ascii="Times New Roman" w:hAnsi="Times New Roman" w:cs="Times New Roman"/>
          <w:sz w:val="18"/>
          <w:szCs w:val="18"/>
        </w:rPr>
        <w:t>№</w:t>
      </w:r>
      <w:r w:rsidR="00447B8C">
        <w:rPr>
          <w:rFonts w:ascii="Times New Roman" w:hAnsi="Times New Roman" w:cs="Times New Roman"/>
          <w:sz w:val="18"/>
          <w:szCs w:val="18"/>
        </w:rPr>
        <w:t xml:space="preserve"> </w:t>
      </w:r>
      <w:r w:rsidR="00B80A8F">
        <w:rPr>
          <w:rFonts w:ascii="Times New Roman" w:hAnsi="Times New Roman" w:cs="Times New Roman"/>
          <w:sz w:val="18"/>
          <w:szCs w:val="18"/>
        </w:rPr>
        <w:t>1</w:t>
      </w:r>
      <w:r w:rsidRPr="00447B8C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876C23" w:rsidRPr="00447B8C" w:rsidRDefault="00447B8C" w:rsidP="00447B8C">
      <w:pPr>
        <w:shd w:val="clear" w:color="auto" w:fill="FFFFFF"/>
        <w:tabs>
          <w:tab w:val="left" w:pos="0"/>
        </w:tabs>
        <w:contextualSpacing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</w:t>
      </w:r>
      <w:r w:rsidR="00335CFC">
        <w:rPr>
          <w:rFonts w:ascii="Times New Roman" w:hAnsi="Times New Roman" w:cs="Times New Roman"/>
          <w:sz w:val="18"/>
          <w:szCs w:val="18"/>
        </w:rPr>
        <w:t xml:space="preserve">                                              </w:t>
      </w:r>
      <w:r w:rsidR="002B53D9">
        <w:rPr>
          <w:rFonts w:ascii="Times New Roman" w:hAnsi="Times New Roman" w:cs="Times New Roman"/>
          <w:sz w:val="18"/>
          <w:szCs w:val="18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876C23" w:rsidRPr="00447B8C">
        <w:rPr>
          <w:rFonts w:ascii="Times New Roman" w:hAnsi="Times New Roman" w:cs="Times New Roman"/>
          <w:sz w:val="18"/>
          <w:szCs w:val="18"/>
        </w:rPr>
        <w:t xml:space="preserve"> «</w:t>
      </w:r>
      <w:r w:rsidR="00876C23" w:rsidRPr="00447B8C">
        <w:rPr>
          <w:rFonts w:ascii="Times New Roman" w:hAnsi="Times New Roman" w:cs="Times New Roman"/>
          <w:color w:val="000000"/>
          <w:sz w:val="18"/>
          <w:szCs w:val="18"/>
        </w:rPr>
        <w:t xml:space="preserve">Отчет  об исполнении бюджета   </w:t>
      </w:r>
      <w:r>
        <w:rPr>
          <w:rFonts w:ascii="Times New Roman" w:hAnsi="Times New Roman" w:cs="Times New Roman"/>
          <w:color w:val="000000"/>
          <w:sz w:val="18"/>
          <w:szCs w:val="18"/>
        </w:rPr>
        <w:t>Красноярского сельсовета</w:t>
      </w:r>
    </w:p>
    <w:p w:rsidR="000D61DA" w:rsidRPr="00447B8C" w:rsidRDefault="00876C23" w:rsidP="00447B8C">
      <w:pPr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447B8C">
        <w:rPr>
          <w:rFonts w:ascii="Times New Roman" w:hAnsi="Times New Roman" w:cs="Times New Roman"/>
          <w:color w:val="000000"/>
          <w:sz w:val="18"/>
          <w:szCs w:val="18"/>
        </w:rPr>
        <w:t xml:space="preserve">                                                                                                              </w:t>
      </w:r>
      <w:r w:rsidR="00335CFC">
        <w:rPr>
          <w:rFonts w:ascii="Times New Roman" w:hAnsi="Times New Roman" w:cs="Times New Roman"/>
          <w:color w:val="000000"/>
          <w:sz w:val="18"/>
          <w:szCs w:val="18"/>
        </w:rPr>
        <w:t xml:space="preserve">               </w:t>
      </w:r>
      <w:r w:rsidR="00447B8C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447B8C">
        <w:rPr>
          <w:rFonts w:ascii="Times New Roman" w:hAnsi="Times New Roman" w:cs="Times New Roman"/>
          <w:color w:val="000000"/>
          <w:sz w:val="18"/>
          <w:szCs w:val="18"/>
        </w:rPr>
        <w:t>Ордынского района Новосибирской области за  20</w:t>
      </w:r>
      <w:r w:rsidR="002B53D9">
        <w:rPr>
          <w:rFonts w:ascii="Times New Roman" w:hAnsi="Times New Roman" w:cs="Times New Roman"/>
          <w:color w:val="000000"/>
          <w:sz w:val="18"/>
          <w:szCs w:val="18"/>
        </w:rPr>
        <w:t>20</w:t>
      </w:r>
      <w:r w:rsidRPr="00447B8C">
        <w:rPr>
          <w:rFonts w:ascii="Times New Roman" w:hAnsi="Times New Roman" w:cs="Times New Roman"/>
          <w:color w:val="000000"/>
          <w:sz w:val="18"/>
          <w:szCs w:val="18"/>
        </w:rPr>
        <w:t xml:space="preserve"> год</w:t>
      </w:r>
    </w:p>
    <w:p w:rsidR="000D61DA" w:rsidRPr="000D61DA" w:rsidRDefault="000D61DA" w:rsidP="000D61DA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500" w:firstLine="600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0D61D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Кассовое исполнение доходов </w:t>
      </w:r>
      <w:r w:rsidR="00A92381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местного </w:t>
      </w:r>
      <w:r w:rsidRPr="000D61D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бюджета </w:t>
      </w:r>
      <w:r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Красноярского сельсовета Ордынского района Новосибирской области</w:t>
      </w:r>
      <w:r w:rsidRPr="000D61D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 за 20</w:t>
      </w:r>
      <w:r w:rsidR="002B53D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20</w:t>
      </w:r>
      <w:r w:rsidRPr="000D61D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год по кодам классификации доходов бюджетов      ( по главным  администраторам доходов</w:t>
      </w:r>
      <w:r w:rsidR="006236A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м </w:t>
      </w:r>
      <w:proofErr w:type="spellStart"/>
      <w:r w:rsidR="006236A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естного</w:t>
      </w:r>
      <w:proofErr w:type="spellEnd"/>
      <w:r w:rsidR="006236A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Pr="000D61D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бюджета </w:t>
      </w:r>
      <w:r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Красноярского сельсовета</w:t>
      </w:r>
    </w:p>
    <w:p w:rsidR="000D61DA" w:rsidRPr="000D61DA" w:rsidRDefault="000D61DA" w:rsidP="000D61DA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500" w:firstLine="600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0D61D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Ордынского района Новосибирской области)                                                                                                                  </w:t>
      </w:r>
    </w:p>
    <w:p w:rsidR="000D61DA" w:rsidRPr="000D61DA" w:rsidRDefault="000D61DA" w:rsidP="000D61DA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 w:line="240" w:lineRule="auto"/>
        <w:ind w:left="500" w:firstLine="600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D61D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                                                                                                                                                                  / </w:t>
      </w:r>
      <w:proofErr w:type="spellStart"/>
      <w:r w:rsidRPr="000D61DA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т</w:t>
      </w:r>
      <w:r w:rsidRPr="000D61DA">
        <w:rPr>
          <w:rFonts w:ascii="Times New Roman" w:eastAsia="Times New Roman" w:hAnsi="Times New Roman" w:cs="Times New Roman"/>
          <w:sz w:val="23"/>
          <w:szCs w:val="23"/>
          <w:lang w:eastAsia="ru-RU"/>
        </w:rPr>
        <w:t>ыс.руб</w:t>
      </w:r>
      <w:proofErr w:type="spellEnd"/>
      <w:r w:rsidRPr="000D61DA">
        <w:rPr>
          <w:rFonts w:ascii="Times New Roman" w:eastAsia="Times New Roman" w:hAnsi="Times New Roman" w:cs="Times New Roman"/>
          <w:sz w:val="23"/>
          <w:szCs w:val="23"/>
          <w:lang w:eastAsia="ru-RU"/>
        </w:rPr>
        <w:t>./</w:t>
      </w:r>
    </w:p>
    <w:tbl>
      <w:tblPr>
        <w:tblW w:w="11058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52"/>
        <w:gridCol w:w="6946"/>
        <w:gridCol w:w="1560"/>
      </w:tblGrid>
      <w:tr w:rsidR="000D61DA" w:rsidRPr="00587164" w:rsidTr="009346C2">
        <w:trPr>
          <w:trHeight w:hRule="exact" w:val="1119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1DA" w:rsidRPr="00587164" w:rsidRDefault="000D61DA" w:rsidP="000D61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  бюджетной</w:t>
            </w:r>
          </w:p>
          <w:p w:rsidR="000D61DA" w:rsidRPr="00587164" w:rsidRDefault="000D61DA" w:rsidP="009B7AC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классификации доходов бюджета </w:t>
            </w:r>
            <w:proofErr w:type="spellStart"/>
            <w:r w:rsidR="009B7A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Красноярскогосельсовета</w:t>
            </w:r>
            <w:proofErr w:type="spellEnd"/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1DA" w:rsidRPr="00587164" w:rsidRDefault="000D61DA" w:rsidP="000D61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0D61DA" w:rsidRPr="00587164" w:rsidRDefault="000D61DA" w:rsidP="000D61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                              Наименование платежей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1DA" w:rsidRPr="00587164" w:rsidRDefault="000D61DA" w:rsidP="000D61DA">
            <w:pPr>
              <w:shd w:val="clear" w:color="auto" w:fill="FFFFFF"/>
              <w:spacing w:after="0" w:line="240" w:lineRule="auto"/>
              <w:ind w:left="80" w:firstLine="2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Кассовое исполнение</w:t>
            </w:r>
          </w:p>
          <w:p w:rsidR="000D61DA" w:rsidRPr="00587164" w:rsidRDefault="000D61DA" w:rsidP="00BD765D">
            <w:pPr>
              <w:shd w:val="clear" w:color="auto" w:fill="FFFFFF"/>
              <w:spacing w:after="0" w:line="240" w:lineRule="auto"/>
              <w:ind w:left="28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  20</w:t>
            </w:r>
            <w:r w:rsidR="00BD76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</w:t>
            </w:r>
            <w:r w:rsidRPr="005871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г.</w:t>
            </w:r>
          </w:p>
        </w:tc>
      </w:tr>
      <w:tr w:rsidR="000D61DA" w:rsidRPr="00587164" w:rsidTr="009346C2">
        <w:trPr>
          <w:trHeight w:hRule="exact" w:val="28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1DA" w:rsidRPr="00587164" w:rsidRDefault="000D61DA" w:rsidP="000D61DA">
            <w:pPr>
              <w:shd w:val="clear" w:color="auto" w:fill="FFFFFF"/>
              <w:spacing w:after="0" w:line="240" w:lineRule="auto"/>
              <w:ind w:left="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  <w:lang w:eastAsia="ru-RU"/>
              </w:rPr>
              <w:t>182 0 00 00000 00 0000  000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1DA" w:rsidRPr="00587164" w:rsidRDefault="000D61DA" w:rsidP="000D61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Управление федеральной налоговой службы</w:t>
            </w:r>
          </w:p>
          <w:p w:rsidR="000D61DA" w:rsidRPr="00587164" w:rsidRDefault="000D61DA" w:rsidP="000D61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D61DA" w:rsidRPr="00587164" w:rsidRDefault="000D61DA" w:rsidP="000D61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D61DA" w:rsidRPr="00587164" w:rsidRDefault="000D61DA" w:rsidP="000D61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D61DA" w:rsidRPr="00587164" w:rsidRDefault="000D61DA" w:rsidP="000D61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D61DA" w:rsidRPr="00587164" w:rsidRDefault="000D61DA" w:rsidP="000D61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1DA" w:rsidRPr="00D3510A" w:rsidRDefault="002B53D9" w:rsidP="000D61DA">
            <w:pPr>
              <w:shd w:val="clear" w:color="auto" w:fill="FFFFFF"/>
              <w:spacing w:after="0" w:line="240" w:lineRule="auto"/>
              <w:ind w:right="3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23376,6</w:t>
            </w:r>
          </w:p>
          <w:p w:rsidR="00876C23" w:rsidRPr="00587164" w:rsidRDefault="00876C23" w:rsidP="000D61DA">
            <w:pPr>
              <w:shd w:val="clear" w:color="auto" w:fill="FFFFFF"/>
              <w:spacing w:after="0" w:line="240" w:lineRule="auto"/>
              <w:ind w:right="3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D61DA" w:rsidRPr="00587164" w:rsidTr="009346C2">
        <w:trPr>
          <w:trHeight w:hRule="exact" w:val="351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1DA" w:rsidRPr="00587164" w:rsidRDefault="000D61DA" w:rsidP="000D61DA">
            <w:pPr>
              <w:shd w:val="clear" w:color="auto" w:fill="FFFFFF"/>
              <w:spacing w:after="0" w:line="240" w:lineRule="auto"/>
              <w:ind w:left="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182 1 01 02000 01 0000 110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1DA" w:rsidRPr="00587164" w:rsidRDefault="000D61DA" w:rsidP="000D61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 НА   ДОХОДЫ  ФИЗИЧЕСКИХ ЛИЦ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1DA" w:rsidRPr="00BD765D" w:rsidRDefault="002B53D9" w:rsidP="000D61DA">
            <w:pPr>
              <w:shd w:val="clear" w:color="auto" w:fill="FFFFFF"/>
              <w:spacing w:after="0" w:line="240" w:lineRule="auto"/>
              <w:ind w:right="4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6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556,6</w:t>
            </w:r>
          </w:p>
        </w:tc>
      </w:tr>
      <w:tr w:rsidR="000D61DA" w:rsidRPr="00587164" w:rsidTr="00BB3268">
        <w:trPr>
          <w:trHeight w:hRule="exact" w:val="946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1DA" w:rsidRPr="00587164" w:rsidRDefault="000D61DA" w:rsidP="000D61DA">
            <w:pPr>
              <w:shd w:val="clear" w:color="auto" w:fill="FFFFFF"/>
              <w:spacing w:after="0" w:line="240" w:lineRule="auto"/>
              <w:ind w:left="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182 1 01 02010 01 0000 110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1DA" w:rsidRPr="00587164" w:rsidRDefault="000D61DA" w:rsidP="000D61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 лиц с доходов, источником которых является налоговый агент, за исключением  доходов, в отношении которых исчисление и уплата налога осуществляется в</w:t>
            </w:r>
          </w:p>
          <w:p w:rsidR="000D61DA" w:rsidRPr="00587164" w:rsidRDefault="000D61DA" w:rsidP="000D61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соответствии со ст.227,227.1,228  Налогового кодекса Российской Федерации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765D" w:rsidRDefault="00BD765D" w:rsidP="00942208">
            <w:pPr>
              <w:shd w:val="clear" w:color="auto" w:fill="FFFFFF"/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D61DA" w:rsidRPr="00587164" w:rsidRDefault="002B53D9" w:rsidP="00942208">
            <w:pPr>
              <w:shd w:val="clear" w:color="auto" w:fill="FFFFFF"/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554,0</w:t>
            </w:r>
          </w:p>
        </w:tc>
      </w:tr>
      <w:tr w:rsidR="000D61DA" w:rsidRPr="00587164" w:rsidTr="00BB3268">
        <w:trPr>
          <w:trHeight w:hRule="exact" w:val="51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1DA" w:rsidRPr="00587164" w:rsidRDefault="000D61DA" w:rsidP="000D61DA">
            <w:pPr>
              <w:shd w:val="clear" w:color="auto" w:fill="FFFFFF"/>
              <w:spacing w:after="0" w:line="240" w:lineRule="auto"/>
              <w:ind w:left="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182 1 01 02030 01 0000 110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1DA" w:rsidRPr="00587164" w:rsidRDefault="000D61DA" w:rsidP="009346C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лицами,</w:t>
            </w:r>
            <w:r w:rsidR="00934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со ст.228 Налогового кодекса  Российской Федерации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765D" w:rsidRDefault="00BD765D" w:rsidP="000D61DA">
            <w:pPr>
              <w:shd w:val="clear" w:color="auto" w:fill="FFFFFF"/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D61DA" w:rsidRPr="00587164" w:rsidRDefault="002B53D9" w:rsidP="000D61DA">
            <w:pPr>
              <w:shd w:val="clear" w:color="auto" w:fill="FFFFFF"/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B71555" w:rsidRPr="00587164" w:rsidTr="00FB2B89">
        <w:trPr>
          <w:trHeight w:hRule="exact" w:val="99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555" w:rsidRPr="00587164" w:rsidRDefault="00B71555" w:rsidP="002561D5">
            <w:pPr>
              <w:shd w:val="clear" w:color="auto" w:fill="FFFFFF"/>
              <w:spacing w:after="0" w:line="240" w:lineRule="auto"/>
              <w:ind w:left="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</w:t>
            </w:r>
            <w:r w:rsidR="00256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0 01 0000110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555" w:rsidRPr="00587164" w:rsidRDefault="00B71555" w:rsidP="002561D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 на доходы физических лиц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доходов, полученны</w:t>
            </w:r>
            <w:r w:rsidR="00256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 от осуществления деятельности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физическими лицами, </w:t>
            </w:r>
            <w:r w:rsidR="002561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765D" w:rsidRDefault="00BD765D" w:rsidP="002561D5">
            <w:pPr>
              <w:shd w:val="clear" w:color="auto" w:fill="FFFFFF"/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1555" w:rsidRPr="00587164" w:rsidRDefault="002B53D9" w:rsidP="002561D5">
            <w:pPr>
              <w:shd w:val="clear" w:color="auto" w:fill="FFFFFF"/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7D7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</w:tr>
      <w:tr w:rsidR="00B71555" w:rsidRPr="00587164" w:rsidTr="00FB2B89">
        <w:trPr>
          <w:trHeight w:hRule="exact" w:val="709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765D" w:rsidRDefault="00BD765D" w:rsidP="000D61DA">
            <w:pPr>
              <w:shd w:val="clear" w:color="auto" w:fill="FFFFFF"/>
              <w:spacing w:after="0" w:line="240" w:lineRule="auto"/>
              <w:ind w:left="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1555" w:rsidRPr="00B124D3" w:rsidRDefault="00B71555" w:rsidP="000D61DA">
            <w:pPr>
              <w:shd w:val="clear" w:color="auto" w:fill="FFFFFF"/>
              <w:spacing w:after="0" w:line="240" w:lineRule="auto"/>
              <w:ind w:left="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124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182 1 03 00000 00 0000 110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765D" w:rsidRDefault="00BD765D" w:rsidP="000D61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1555" w:rsidRPr="00587164" w:rsidRDefault="00B71555" w:rsidP="000D61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ТОВАРЫ(РАБОТЫ,УСЛУГИ) РЕАЛИЗУЕМЫЕ НА ТЕРРИТОРИИ  РОССИЙСКОЙ ФЕДЕРАЦИИ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765D" w:rsidRDefault="00BD765D" w:rsidP="000D61DA">
            <w:pPr>
              <w:shd w:val="clear" w:color="auto" w:fill="FFFFFF"/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B71555" w:rsidRPr="00BD765D" w:rsidRDefault="002B53D9" w:rsidP="000D61DA">
            <w:pPr>
              <w:shd w:val="clear" w:color="auto" w:fill="FFFFFF"/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6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1461,0</w:t>
            </w:r>
          </w:p>
        </w:tc>
      </w:tr>
      <w:tr w:rsidR="00B71555" w:rsidRPr="00587164" w:rsidTr="00BB3268">
        <w:trPr>
          <w:trHeight w:hRule="exact" w:val="49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555" w:rsidRPr="00587164" w:rsidRDefault="00B71555" w:rsidP="000D61DA">
            <w:pPr>
              <w:shd w:val="clear" w:color="auto" w:fill="FFFFFF"/>
              <w:spacing w:after="0" w:line="240" w:lineRule="auto"/>
              <w:ind w:left="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182 1 03 02000 01 0000 110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555" w:rsidRPr="00587164" w:rsidRDefault="00B71555" w:rsidP="000D61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Акцизы по подакцизным товарам(продукции),производимым на территории Российской Федерации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555" w:rsidRPr="00587164" w:rsidRDefault="002B53D9" w:rsidP="000D61DA">
            <w:pPr>
              <w:shd w:val="clear" w:color="auto" w:fill="FFFFFF"/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1461,0</w:t>
            </w:r>
          </w:p>
        </w:tc>
      </w:tr>
      <w:tr w:rsidR="00B71555" w:rsidRPr="00587164" w:rsidTr="00BB3268">
        <w:trPr>
          <w:trHeight w:hRule="exact" w:val="983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765D" w:rsidRDefault="00BD765D" w:rsidP="000D61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71555" w:rsidRPr="00587164" w:rsidRDefault="00B71555" w:rsidP="000D61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182 1 03 02230 01 0000 110 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765D" w:rsidRDefault="00BD765D" w:rsidP="000D61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71555" w:rsidRPr="00587164" w:rsidRDefault="00B71555" w:rsidP="000D61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дифференцированных нормативов отчислений в местные бюджеты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765D" w:rsidRDefault="00BD765D" w:rsidP="00942208">
            <w:pPr>
              <w:shd w:val="clear" w:color="auto" w:fill="FFFFFF"/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1555" w:rsidRPr="00587164" w:rsidRDefault="002B53D9" w:rsidP="00942208">
            <w:pPr>
              <w:shd w:val="clear" w:color="auto" w:fill="FFFFFF"/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673,9</w:t>
            </w:r>
          </w:p>
        </w:tc>
      </w:tr>
      <w:tr w:rsidR="00B71555" w:rsidRPr="00587164" w:rsidTr="00BB3268">
        <w:trPr>
          <w:trHeight w:hRule="exact" w:val="1139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D765D" w:rsidRDefault="00BD765D" w:rsidP="000D61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71555" w:rsidRPr="00587164" w:rsidRDefault="00B71555" w:rsidP="000D61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182 1 03 02240 01 0000 110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D765D" w:rsidRDefault="00BD765D" w:rsidP="000D61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71555" w:rsidRPr="00587164" w:rsidRDefault="00B71555" w:rsidP="000D61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дифференцированных нормативов отчислений в местные бюджеты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D765D" w:rsidRDefault="00BD765D" w:rsidP="002561D5">
            <w:pPr>
              <w:shd w:val="clear" w:color="auto" w:fill="FFFFFF"/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1555" w:rsidRPr="00587164" w:rsidRDefault="002B53D9" w:rsidP="002561D5">
            <w:pPr>
              <w:shd w:val="clear" w:color="auto" w:fill="FFFFFF"/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</w:tr>
      <w:tr w:rsidR="00B71555" w:rsidRPr="00587164" w:rsidTr="00FB2B89">
        <w:trPr>
          <w:trHeight w:hRule="exact" w:val="1125"/>
        </w:trPr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765D" w:rsidRDefault="00BD765D" w:rsidP="000D61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71555" w:rsidRPr="00587164" w:rsidRDefault="00B71555" w:rsidP="000D61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182 1 03 02250 01 0000 110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765D" w:rsidRDefault="00BD765D" w:rsidP="000D61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71555" w:rsidRPr="00587164" w:rsidRDefault="00B71555" w:rsidP="000D61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дифференцированных нормативов отчислений в местные бюджеты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24D3" w:rsidRDefault="00B124D3" w:rsidP="000D61DA">
            <w:pPr>
              <w:shd w:val="clear" w:color="auto" w:fill="FFFFFF"/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A4F0F" w:rsidRDefault="00F122D8" w:rsidP="000D61DA">
            <w:pPr>
              <w:shd w:val="clear" w:color="auto" w:fill="FFFFFF"/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906,5</w:t>
            </w:r>
          </w:p>
          <w:p w:rsidR="00B71555" w:rsidRPr="005A4F0F" w:rsidRDefault="00B71555" w:rsidP="005A4F0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1555" w:rsidRPr="00587164" w:rsidTr="00FB2B89">
        <w:trPr>
          <w:trHeight w:hRule="exact" w:val="1221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765D" w:rsidRDefault="00BD765D" w:rsidP="000D61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71555" w:rsidRPr="00587164" w:rsidRDefault="00B71555" w:rsidP="000D61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182 1 03 02260 01 0000 110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765D" w:rsidRDefault="00BD765D" w:rsidP="000D61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B71555" w:rsidRPr="00587164" w:rsidRDefault="00B71555" w:rsidP="000D61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прямогонный бензин,  подлежащие распределению между бюджетами субъектов Российской Федерации и местными бюджетами с учетом дифференцированных нормативов отчислений в местные бюджеты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24D3" w:rsidRDefault="00B124D3" w:rsidP="00F122D8">
            <w:pPr>
              <w:shd w:val="clear" w:color="auto" w:fill="FFFFFF"/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1555" w:rsidRPr="00587164" w:rsidRDefault="002561D5" w:rsidP="00F122D8">
            <w:pPr>
              <w:shd w:val="clear" w:color="auto" w:fill="FFFFFF"/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F122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124,2</w:t>
            </w:r>
          </w:p>
        </w:tc>
      </w:tr>
      <w:tr w:rsidR="00B71555" w:rsidRPr="00587164" w:rsidTr="009346C2">
        <w:trPr>
          <w:trHeight w:hRule="exact" w:val="313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555" w:rsidRPr="00B124D3" w:rsidRDefault="00B71555" w:rsidP="000D61DA">
            <w:pPr>
              <w:shd w:val="clear" w:color="auto" w:fill="FFFFFF"/>
              <w:spacing w:after="0" w:line="240" w:lineRule="auto"/>
              <w:ind w:left="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124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182 1 05 00000 00 0000 000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555" w:rsidRPr="00587164" w:rsidRDefault="00B71555" w:rsidP="000D61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555" w:rsidRPr="00BD765D" w:rsidRDefault="00F122D8" w:rsidP="000D61DA">
            <w:pPr>
              <w:shd w:val="clear" w:color="auto" w:fill="FFFFFF"/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6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225,9</w:t>
            </w:r>
          </w:p>
        </w:tc>
      </w:tr>
      <w:tr w:rsidR="005A4F0F" w:rsidRPr="00587164" w:rsidTr="009346C2">
        <w:trPr>
          <w:trHeight w:hRule="exact" w:val="313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4F0F" w:rsidRPr="00587164" w:rsidRDefault="005A4F0F" w:rsidP="000D61DA">
            <w:pPr>
              <w:shd w:val="clear" w:color="auto" w:fill="FFFFFF"/>
              <w:spacing w:after="0" w:line="240" w:lineRule="auto"/>
              <w:ind w:left="1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182 1 05 03000 01 0000 110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4F0F" w:rsidRPr="00587164" w:rsidRDefault="005A4F0F" w:rsidP="000D61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4F0F" w:rsidRDefault="00F122D8" w:rsidP="005A4F0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225,9</w:t>
            </w:r>
          </w:p>
        </w:tc>
      </w:tr>
      <w:tr w:rsidR="005A4F0F" w:rsidRPr="00587164" w:rsidTr="00BB3268">
        <w:trPr>
          <w:trHeight w:hRule="exact" w:val="432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24D3" w:rsidRDefault="00B124D3" w:rsidP="000D61DA">
            <w:pPr>
              <w:shd w:val="clear" w:color="auto" w:fill="FFFFFF"/>
              <w:spacing w:after="0" w:line="240" w:lineRule="auto"/>
              <w:ind w:left="1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A4F0F" w:rsidRPr="00587164" w:rsidRDefault="005A4F0F" w:rsidP="000D61DA">
            <w:pPr>
              <w:shd w:val="clear" w:color="auto" w:fill="FFFFFF"/>
              <w:spacing w:after="0" w:line="240" w:lineRule="auto"/>
              <w:ind w:left="1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182 1 05 03010 01 0000 110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24D3" w:rsidRDefault="00B124D3" w:rsidP="000D61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A4F0F" w:rsidRPr="00587164" w:rsidRDefault="005A4F0F" w:rsidP="007D7E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4F0F" w:rsidRDefault="00F122D8" w:rsidP="005A4F0F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225,9</w:t>
            </w:r>
          </w:p>
        </w:tc>
      </w:tr>
      <w:tr w:rsidR="00B71555" w:rsidRPr="00587164" w:rsidTr="00BB3268">
        <w:trPr>
          <w:trHeight w:hRule="exact" w:val="283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555" w:rsidRPr="00B124D3" w:rsidRDefault="00B71555" w:rsidP="000D61DA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124D3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  <w:lang w:eastAsia="ru-RU"/>
              </w:rPr>
              <w:t>182 1 06 00000 00 0000  000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555" w:rsidRPr="00587164" w:rsidRDefault="00B71555" w:rsidP="000D61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555" w:rsidRPr="00BD765D" w:rsidRDefault="00F122D8" w:rsidP="000D61DA">
            <w:pPr>
              <w:shd w:val="clear" w:color="auto" w:fill="FFFFFF"/>
              <w:spacing w:after="0" w:line="240" w:lineRule="auto"/>
              <w:ind w:right="2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6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1954,2</w:t>
            </w:r>
          </w:p>
        </w:tc>
      </w:tr>
      <w:tr w:rsidR="00B71555" w:rsidRPr="00587164" w:rsidTr="009346C2">
        <w:trPr>
          <w:trHeight w:hRule="exact" w:val="35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555" w:rsidRPr="00587164" w:rsidRDefault="00B71555" w:rsidP="000D61DA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182 1 06 01000 00 0000 110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555" w:rsidRPr="00587164" w:rsidRDefault="00B71555" w:rsidP="000D61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  <w:p w:rsidR="00B71555" w:rsidRPr="00587164" w:rsidRDefault="00B71555" w:rsidP="000D61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1555" w:rsidRPr="00587164" w:rsidRDefault="00B71555" w:rsidP="000D61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1555" w:rsidRPr="00587164" w:rsidRDefault="00B71555" w:rsidP="000D61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555" w:rsidRPr="00587164" w:rsidRDefault="00F122D8" w:rsidP="000D61DA">
            <w:pPr>
              <w:shd w:val="clear" w:color="auto" w:fill="FFFFFF"/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137,1</w:t>
            </w:r>
          </w:p>
        </w:tc>
      </w:tr>
      <w:tr w:rsidR="00B71555" w:rsidRPr="00587164" w:rsidTr="00FB2B89">
        <w:trPr>
          <w:trHeight w:hRule="exact" w:val="642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555" w:rsidRPr="00587164" w:rsidRDefault="00B71555" w:rsidP="000D61DA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182 1 06 01030 10 0000 110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555" w:rsidRPr="00587164" w:rsidRDefault="00B71555" w:rsidP="000A7B4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 на имущество физических лиц , взимаемый по ставкам ,применяемым  к объектам налогообложения, расположенным в границах  сельских  поселений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24D3" w:rsidRDefault="00B124D3" w:rsidP="000D61DA">
            <w:pPr>
              <w:shd w:val="clear" w:color="auto" w:fill="FFFFFF"/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1555" w:rsidRPr="00587164" w:rsidRDefault="00F122D8" w:rsidP="000D61DA">
            <w:pPr>
              <w:shd w:val="clear" w:color="auto" w:fill="FFFFFF"/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137,1</w:t>
            </w:r>
          </w:p>
        </w:tc>
      </w:tr>
      <w:tr w:rsidR="00B71555" w:rsidRPr="00587164" w:rsidTr="009346C2">
        <w:trPr>
          <w:trHeight w:hRule="exact" w:val="362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555" w:rsidRPr="00587164" w:rsidRDefault="00B71555" w:rsidP="000D61DA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182 1 06 06000 00 0000 110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555" w:rsidRPr="00587164" w:rsidRDefault="00B71555" w:rsidP="000D61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555" w:rsidRPr="00587164" w:rsidRDefault="00F122D8" w:rsidP="000D61DA">
            <w:pPr>
              <w:shd w:val="clear" w:color="auto" w:fill="FFFFFF"/>
              <w:spacing w:after="0"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1817,1</w:t>
            </w:r>
          </w:p>
        </w:tc>
      </w:tr>
      <w:tr w:rsidR="00B71555" w:rsidRPr="00587164" w:rsidTr="00BB3268">
        <w:trPr>
          <w:trHeight w:hRule="exact" w:val="356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555" w:rsidRPr="00587164" w:rsidRDefault="00B71555" w:rsidP="000D61DA">
            <w:pPr>
              <w:shd w:val="clear" w:color="auto" w:fill="FFFFFF"/>
              <w:spacing w:after="0" w:line="240" w:lineRule="auto"/>
              <w:ind w:left="1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182 1 06 06030 00 0000 110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555" w:rsidRPr="00587164" w:rsidRDefault="00B71555" w:rsidP="000D61DA">
            <w:pPr>
              <w:shd w:val="clear" w:color="auto" w:fill="FFFFFF"/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 с организаций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555" w:rsidRPr="00587164" w:rsidRDefault="00F122D8" w:rsidP="0023686D">
            <w:pPr>
              <w:shd w:val="clear" w:color="auto" w:fill="FFFFFF"/>
              <w:spacing w:after="0" w:line="240" w:lineRule="auto"/>
              <w:ind w:righ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732,</w:t>
            </w:r>
            <w:r w:rsidR="00236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B71555" w:rsidRPr="00587164" w:rsidTr="00BB3268">
        <w:trPr>
          <w:trHeight w:hRule="exact" w:val="84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24D3" w:rsidRDefault="00B124D3" w:rsidP="005A66A2">
            <w:pPr>
              <w:shd w:val="clear" w:color="auto" w:fill="FFFFFF"/>
              <w:spacing w:after="0" w:line="240" w:lineRule="auto"/>
              <w:ind w:left="1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1555" w:rsidRPr="00587164" w:rsidRDefault="00B71555" w:rsidP="005A66A2">
            <w:pPr>
              <w:shd w:val="clear" w:color="auto" w:fill="FFFFFF"/>
              <w:spacing w:after="0" w:line="240" w:lineRule="auto"/>
              <w:ind w:left="1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182 1 06 06033 10 0000 110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24D3" w:rsidRDefault="00B124D3" w:rsidP="005A66A2">
            <w:pPr>
              <w:shd w:val="clear" w:color="auto" w:fill="FFFFFF"/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1555" w:rsidRPr="00587164" w:rsidRDefault="00B71555" w:rsidP="005A66A2">
            <w:pPr>
              <w:shd w:val="clear" w:color="auto" w:fill="FFFFFF"/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налог с организаций, обладающих земельным участком, расположенным в границах сельских  поселений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24D3" w:rsidRDefault="00B124D3" w:rsidP="000D61DA">
            <w:pPr>
              <w:shd w:val="clear" w:color="auto" w:fill="FFFFFF"/>
              <w:spacing w:after="0" w:line="240" w:lineRule="auto"/>
              <w:ind w:righ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1555" w:rsidRPr="00587164" w:rsidRDefault="00F122D8" w:rsidP="0023686D">
            <w:pPr>
              <w:shd w:val="clear" w:color="auto" w:fill="FFFFFF"/>
              <w:spacing w:after="0" w:line="240" w:lineRule="auto"/>
              <w:ind w:righ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732,</w:t>
            </w:r>
            <w:r w:rsidR="002368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B71555" w:rsidRPr="00587164" w:rsidTr="00BB3268">
        <w:trPr>
          <w:trHeight w:hRule="exact" w:val="421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555" w:rsidRPr="00587164" w:rsidRDefault="00B71555" w:rsidP="000D61DA">
            <w:pPr>
              <w:shd w:val="clear" w:color="auto" w:fill="FFFFFF"/>
              <w:spacing w:after="0" w:line="240" w:lineRule="auto"/>
              <w:ind w:left="1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182 1 06 06040 00 0000 110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555" w:rsidRPr="00587164" w:rsidRDefault="00B71555" w:rsidP="000D61DA">
            <w:pPr>
              <w:shd w:val="clear" w:color="auto" w:fill="FFFFFF"/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 с физических лиц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555" w:rsidRPr="00587164" w:rsidRDefault="00F122D8" w:rsidP="000D61DA">
            <w:pPr>
              <w:shd w:val="clear" w:color="auto" w:fill="FFFFFF"/>
              <w:spacing w:after="0" w:line="240" w:lineRule="auto"/>
              <w:ind w:righ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1084,9</w:t>
            </w:r>
          </w:p>
        </w:tc>
      </w:tr>
      <w:tr w:rsidR="00B71555" w:rsidRPr="00587164" w:rsidTr="00BB3268">
        <w:trPr>
          <w:trHeight w:hRule="exact" w:val="691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24D3" w:rsidRDefault="00B124D3" w:rsidP="005A66A2">
            <w:pPr>
              <w:shd w:val="clear" w:color="auto" w:fill="FFFFFF"/>
              <w:spacing w:after="0" w:line="240" w:lineRule="auto"/>
              <w:ind w:left="1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1555" w:rsidRPr="00587164" w:rsidRDefault="00B71555" w:rsidP="005A66A2">
            <w:pPr>
              <w:shd w:val="clear" w:color="auto" w:fill="FFFFFF"/>
              <w:spacing w:after="0" w:line="240" w:lineRule="auto"/>
              <w:ind w:left="1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182 1 06 06043 10 0000 110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24D3" w:rsidRDefault="00B124D3" w:rsidP="005A66A2">
            <w:pPr>
              <w:shd w:val="clear" w:color="auto" w:fill="FFFFFF"/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1555" w:rsidRPr="00587164" w:rsidRDefault="00B71555" w:rsidP="005A66A2">
            <w:pPr>
              <w:shd w:val="clear" w:color="auto" w:fill="FFFFFF"/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 с физических лиц ,обладающих земельным участком, расположенным в границах сельских  поселений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24D3" w:rsidRDefault="00B124D3" w:rsidP="000D61DA">
            <w:pPr>
              <w:shd w:val="clear" w:color="auto" w:fill="FFFFFF"/>
              <w:spacing w:after="0" w:line="240" w:lineRule="auto"/>
              <w:ind w:righ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71555" w:rsidRPr="00587164" w:rsidRDefault="00F122D8" w:rsidP="000D61DA">
            <w:pPr>
              <w:shd w:val="clear" w:color="auto" w:fill="FFFFFF"/>
              <w:spacing w:after="0" w:line="240" w:lineRule="auto"/>
              <w:ind w:righ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1084,9</w:t>
            </w:r>
          </w:p>
        </w:tc>
      </w:tr>
      <w:tr w:rsidR="00573A64" w:rsidRPr="00587164" w:rsidTr="00FB2B89">
        <w:trPr>
          <w:trHeight w:hRule="exact" w:val="1121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24D3" w:rsidRPr="00B124D3" w:rsidRDefault="00B124D3" w:rsidP="00573A64">
            <w:pPr>
              <w:shd w:val="clear" w:color="auto" w:fill="FFFFFF"/>
              <w:spacing w:after="0" w:line="240" w:lineRule="auto"/>
              <w:ind w:left="1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73A64" w:rsidRPr="00B124D3" w:rsidRDefault="00573A64" w:rsidP="007D7E5C">
            <w:pPr>
              <w:shd w:val="clear" w:color="auto" w:fill="FFFFFF"/>
              <w:spacing w:after="0" w:line="240" w:lineRule="auto"/>
              <w:ind w:left="1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124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182 1 08 0402</w:t>
            </w:r>
            <w:r w:rsidR="007D7E5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B124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001 0000 110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24D3" w:rsidRDefault="00B124D3" w:rsidP="00573A64">
            <w:pPr>
              <w:shd w:val="clear" w:color="auto" w:fill="FFFFFF"/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73A64" w:rsidRPr="00587164" w:rsidRDefault="00573A64" w:rsidP="00573A64">
            <w:pPr>
              <w:shd w:val="clear" w:color="auto" w:fill="FFFFFF"/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 в соответствии с законодательными актами Российской Федерации  на совершение нотариальных действий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24D3" w:rsidRDefault="00B124D3" w:rsidP="000D61DA">
            <w:pPr>
              <w:shd w:val="clear" w:color="auto" w:fill="FFFFFF"/>
              <w:spacing w:after="0" w:line="240" w:lineRule="auto"/>
              <w:ind w:right="2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73A64" w:rsidRPr="00BD765D" w:rsidRDefault="00B124D3" w:rsidP="000D61DA">
            <w:pPr>
              <w:shd w:val="clear" w:color="auto" w:fill="FFFFFF"/>
              <w:spacing w:after="0" w:line="240" w:lineRule="auto"/>
              <w:ind w:right="2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6,3</w:t>
            </w:r>
          </w:p>
        </w:tc>
      </w:tr>
      <w:tr w:rsidR="00573A64" w:rsidRPr="00587164" w:rsidTr="00FB2B89">
        <w:trPr>
          <w:trHeight w:hRule="exact" w:val="712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24D3" w:rsidRPr="00B124D3" w:rsidRDefault="00B124D3" w:rsidP="00E00C79">
            <w:pPr>
              <w:shd w:val="clear" w:color="auto" w:fill="FFFFFF"/>
              <w:spacing w:after="0" w:line="240" w:lineRule="auto"/>
              <w:ind w:left="1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73A64" w:rsidRPr="00B124D3" w:rsidRDefault="00573A64" w:rsidP="00E00C79">
            <w:pPr>
              <w:shd w:val="clear" w:color="auto" w:fill="FFFFFF"/>
              <w:spacing w:after="0" w:line="240" w:lineRule="auto"/>
              <w:ind w:left="1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124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182 1 0</w:t>
            </w:r>
            <w:r w:rsidR="00E00C79" w:rsidRPr="00B124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  <w:r w:rsidRPr="00B124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0</w:t>
            </w:r>
            <w:r w:rsidR="00E00C79" w:rsidRPr="00B124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  <w:r w:rsidRPr="00B124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  <w:r w:rsidR="00E00C79" w:rsidRPr="00B124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  <w:r w:rsidRPr="00B124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00 </w:t>
            </w:r>
            <w:r w:rsidR="00E00C79" w:rsidRPr="00B124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  <w:r w:rsidRPr="00B124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0000 </w:t>
            </w:r>
            <w:r w:rsidR="00E00C79" w:rsidRPr="00B124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</w:t>
            </w:r>
            <w:r w:rsidRPr="00B124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24D3" w:rsidRDefault="00B124D3" w:rsidP="00573A64">
            <w:pPr>
              <w:shd w:val="clear" w:color="auto" w:fill="FFFFFF"/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73A64" w:rsidRDefault="00E00C79" w:rsidP="007D7E5C">
            <w:pPr>
              <w:shd w:val="clear" w:color="auto" w:fill="FFFFFF"/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ЗАДОЛЖЕННОСТЬ И ПЕРЕРАСЧЕТЫ </w:t>
            </w:r>
            <w:r w:rsidR="007D7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r w:rsidR="007D7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ОТМЕНЕННЫМ НАЛОГАМ, СБОРАМ И </w:t>
            </w:r>
            <w:r w:rsidR="007D7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="007D7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ОБЯЗАТЕЛЬНЫМ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ПЛАТЕЖАМ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24D3" w:rsidRDefault="00B124D3" w:rsidP="00E00C79">
            <w:pPr>
              <w:shd w:val="clear" w:color="auto" w:fill="FFFFFF"/>
              <w:spacing w:after="0" w:line="240" w:lineRule="auto"/>
              <w:ind w:right="2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73A64" w:rsidRPr="00BD765D" w:rsidRDefault="00F122D8" w:rsidP="00E00C79">
            <w:pPr>
              <w:shd w:val="clear" w:color="auto" w:fill="FFFFFF"/>
              <w:spacing w:after="0" w:line="240" w:lineRule="auto"/>
              <w:ind w:right="2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6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  <w:r w:rsidR="009D3FF7" w:rsidRPr="00BD76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  <w:r w:rsidRPr="00BD76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,1</w:t>
            </w:r>
          </w:p>
        </w:tc>
      </w:tr>
      <w:tr w:rsidR="00E00C79" w:rsidRPr="00587164" w:rsidTr="00FB2B89">
        <w:trPr>
          <w:trHeight w:hRule="exact" w:val="849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24D3" w:rsidRDefault="00B124D3" w:rsidP="00E00C79">
            <w:pPr>
              <w:shd w:val="clear" w:color="auto" w:fill="FFFFFF"/>
              <w:spacing w:after="0" w:line="240" w:lineRule="auto"/>
              <w:ind w:left="1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00C79" w:rsidRPr="00587164" w:rsidRDefault="00E00C79" w:rsidP="00E00C79">
            <w:pPr>
              <w:shd w:val="clear" w:color="auto" w:fill="FFFFFF"/>
              <w:spacing w:after="0" w:line="240" w:lineRule="auto"/>
              <w:ind w:left="1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53 1</w:t>
            </w: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24D3" w:rsidRDefault="00B124D3" w:rsidP="00573A64">
            <w:pPr>
              <w:shd w:val="clear" w:color="auto" w:fill="FFFFFF"/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00C79" w:rsidRDefault="00E00C79" w:rsidP="00573A64">
            <w:pPr>
              <w:shd w:val="clear" w:color="auto" w:fill="FFFFFF"/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налог(по обязательствам, возникшим до января 2006 года) мобилизуемый на территориях сельских поселений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24D3" w:rsidRDefault="00B124D3" w:rsidP="000D61DA">
            <w:pPr>
              <w:shd w:val="clear" w:color="auto" w:fill="FFFFFF"/>
              <w:spacing w:after="0" w:line="240" w:lineRule="auto"/>
              <w:ind w:righ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00C79" w:rsidRDefault="00F122D8" w:rsidP="000D61DA">
            <w:pPr>
              <w:shd w:val="clear" w:color="auto" w:fill="FFFFFF"/>
              <w:spacing w:after="0" w:line="240" w:lineRule="auto"/>
              <w:ind w:righ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9D3F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,1</w:t>
            </w:r>
          </w:p>
        </w:tc>
      </w:tr>
      <w:tr w:rsidR="00B71555" w:rsidRPr="00587164" w:rsidTr="009346C2">
        <w:trPr>
          <w:trHeight w:hRule="exact" w:val="4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24D3" w:rsidRDefault="00B124D3" w:rsidP="000D61DA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B71555" w:rsidRPr="00587164" w:rsidRDefault="00B71555" w:rsidP="000D61DA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555 0 00 00000 00 0000 000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555" w:rsidRPr="00587164" w:rsidRDefault="00B71555" w:rsidP="000D61DA">
            <w:pPr>
              <w:shd w:val="clear" w:color="auto" w:fill="FFFFFF"/>
              <w:spacing w:after="0" w:line="226" w:lineRule="exact"/>
              <w:ind w:left="2" w:right="8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Администрация  Красноярского сельсовета   Ордынского района                  </w:t>
            </w:r>
          </w:p>
          <w:p w:rsidR="00B71555" w:rsidRPr="00587164" w:rsidRDefault="00B71555" w:rsidP="000D61DA">
            <w:pPr>
              <w:shd w:val="clear" w:color="auto" w:fill="FFFFFF"/>
              <w:spacing w:after="0" w:line="226" w:lineRule="exact"/>
              <w:ind w:left="2" w:right="89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                               Новосибирской области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555" w:rsidRPr="00587164" w:rsidRDefault="00B71555" w:rsidP="000D61DA">
            <w:pPr>
              <w:shd w:val="clear" w:color="auto" w:fill="FFFFFF"/>
              <w:spacing w:after="0" w:line="240" w:lineRule="auto"/>
              <w:ind w:right="1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1C39DC" w:rsidRPr="00587164" w:rsidTr="009346C2">
        <w:trPr>
          <w:trHeight w:hRule="exact" w:val="532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24D3" w:rsidRDefault="00B124D3" w:rsidP="000D61DA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1C39DC" w:rsidRPr="00587164" w:rsidRDefault="001C39DC" w:rsidP="000D61DA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555 1 11 00000 00 0000 000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39DC" w:rsidRPr="00587164" w:rsidRDefault="001C39DC" w:rsidP="000D61DA">
            <w:pPr>
              <w:shd w:val="clear" w:color="auto" w:fill="FFFFFF"/>
              <w:spacing w:after="0" w:line="226" w:lineRule="exact"/>
              <w:ind w:left="5" w:right="5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24D3" w:rsidRDefault="00B124D3" w:rsidP="00F5196D">
            <w:pPr>
              <w:shd w:val="clear" w:color="auto" w:fill="FFFFFF"/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1C39DC" w:rsidRDefault="00F122D8" w:rsidP="00F5196D">
            <w:pPr>
              <w:shd w:val="clear" w:color="auto" w:fill="FFFFFF"/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159,9</w:t>
            </w:r>
          </w:p>
        </w:tc>
      </w:tr>
      <w:tr w:rsidR="001C39DC" w:rsidRPr="00587164" w:rsidTr="007D7E5C">
        <w:trPr>
          <w:trHeight w:hRule="exact" w:val="155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24D3" w:rsidRDefault="00B124D3" w:rsidP="001C39D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C39DC" w:rsidRPr="00606DF6" w:rsidRDefault="001C39DC" w:rsidP="001C39DC">
            <w:r w:rsidRPr="00606D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555 1 11 05000 00 0000 120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24D3" w:rsidRDefault="00B124D3" w:rsidP="000D61DA">
            <w:pPr>
              <w:shd w:val="clear" w:color="auto" w:fill="FFFFFF"/>
              <w:spacing w:after="0" w:line="226" w:lineRule="exact"/>
              <w:ind w:left="5" w:right="5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C39DC" w:rsidRPr="00606DF6" w:rsidRDefault="001C39DC" w:rsidP="000D61DA">
            <w:pPr>
              <w:shd w:val="clear" w:color="auto" w:fill="FFFFFF"/>
              <w:spacing w:after="0" w:line="226" w:lineRule="exact"/>
              <w:ind w:left="5" w:right="5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6D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Доходы, получаемые в виде арендной либо иной платы за передачу </w:t>
            </w:r>
            <w:r w:rsidR="00A13FEC" w:rsidRPr="00606D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возмездное пользование государственного и муниципального имущества (за исключением имущества бюджетных и автономных учреждений, а так же имущества государственных и муниципальных </w:t>
            </w:r>
            <w:r w:rsidR="00606DF6" w:rsidRPr="00606D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унитарных предприятий</w:t>
            </w:r>
            <w:r w:rsidR="007D7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 том числе казенных</w:t>
            </w:r>
            <w:r w:rsidR="00606DF6" w:rsidRPr="00606D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24D3" w:rsidRDefault="00B124D3" w:rsidP="00F5196D">
            <w:pPr>
              <w:shd w:val="clear" w:color="auto" w:fill="FFFFFF"/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C39DC" w:rsidRPr="00606DF6" w:rsidRDefault="00F122D8" w:rsidP="00F5196D">
            <w:pPr>
              <w:shd w:val="clear" w:color="auto" w:fill="FFFFFF"/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159,9</w:t>
            </w:r>
          </w:p>
        </w:tc>
      </w:tr>
      <w:tr w:rsidR="00606DF6" w:rsidRPr="00587164" w:rsidTr="00FB2B89">
        <w:trPr>
          <w:trHeight w:hRule="exact" w:val="1433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24D3" w:rsidRDefault="00B124D3" w:rsidP="00606DF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06DF6" w:rsidRPr="00606DF6" w:rsidRDefault="00606DF6" w:rsidP="00606DF6">
            <w:r w:rsidRPr="00606D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555 1 11 05020 00 0000 120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6DF6" w:rsidRDefault="00606DF6" w:rsidP="007D7E5C">
            <w:r w:rsidRPr="004171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Доходы, получаемые в виде арендной либо иной платы за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земли после разграничения государственной собственности на землю, а так же средства от продажи права на заключение договоров аренды указанных земельных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уастко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spellEnd"/>
            <w:r w:rsidRPr="004171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gramEnd"/>
            <w:r w:rsidRPr="004171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 исключением </w:t>
            </w:r>
            <w:r w:rsidR="007D7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земельных участков</w:t>
            </w:r>
            <w:r w:rsidRPr="004171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бюджетных и автономных учреждений</w:t>
            </w:r>
            <w:r w:rsidR="007D7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24D3" w:rsidRDefault="00B124D3" w:rsidP="00F5196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06DF6" w:rsidRDefault="00606DF6" w:rsidP="00F5196D">
            <w:pPr>
              <w:jc w:val="center"/>
            </w:pPr>
            <w:r w:rsidRPr="00D127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</w:t>
            </w:r>
            <w:r w:rsidR="00F122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606DF6" w:rsidRPr="00587164" w:rsidTr="00FB2B89">
        <w:trPr>
          <w:trHeight w:hRule="exact" w:val="1269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24D3" w:rsidRDefault="00B124D3" w:rsidP="00606DF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06DF6" w:rsidRPr="00606DF6" w:rsidRDefault="00606DF6" w:rsidP="00606DF6">
            <w:r w:rsidRPr="00606D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555 1 11 0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606D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  <w:r w:rsidRPr="00606D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606D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0 0000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Pr="00606D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51BD" w:rsidRPr="000A51BD" w:rsidRDefault="000A51BD" w:rsidP="000A51BD">
            <w:pPr>
              <w:rPr>
                <w:rFonts w:ascii="Times New Roman" w:hAnsi="Times New Roman" w:cs="Times New Roman"/>
              </w:rPr>
            </w:pPr>
            <w:r w:rsidRPr="000A51BD">
              <w:rPr>
                <w:rFonts w:ascii="Times New Roman" w:hAnsi="Times New Roman" w:cs="Times New Roman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  <w:p w:rsidR="00606DF6" w:rsidRDefault="00606DF6"/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24D3" w:rsidRDefault="00B124D3" w:rsidP="00F5196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06DF6" w:rsidRDefault="00606DF6" w:rsidP="00F5196D">
            <w:pPr>
              <w:jc w:val="center"/>
            </w:pPr>
            <w:r w:rsidRPr="00D127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</w:t>
            </w:r>
            <w:r w:rsidR="00F122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F122D8" w:rsidRPr="00587164" w:rsidTr="00BB3268">
        <w:trPr>
          <w:trHeight w:hRule="exact" w:val="68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268" w:rsidRDefault="00BB3268" w:rsidP="00D9436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2D8" w:rsidRPr="007D7E5C" w:rsidRDefault="00F122D8" w:rsidP="00D94363">
            <w:r w:rsidRPr="007D7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555 1 11 050</w:t>
            </w:r>
            <w:r w:rsidR="00D94363" w:rsidRPr="007D7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  <w:r w:rsidRPr="007D7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94363" w:rsidRPr="007D7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7D7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0 0000 120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24D3" w:rsidRDefault="00B124D3" w:rsidP="000D61DA">
            <w:pPr>
              <w:shd w:val="clear" w:color="auto" w:fill="FFFFFF"/>
              <w:spacing w:after="0" w:line="226" w:lineRule="exact"/>
              <w:ind w:left="5" w:right="5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F122D8" w:rsidRPr="007D7E5C" w:rsidRDefault="00F122D8" w:rsidP="000D61DA">
            <w:pPr>
              <w:shd w:val="clear" w:color="auto" w:fill="FFFFFF"/>
              <w:spacing w:after="0" w:line="226" w:lineRule="exact"/>
              <w:ind w:left="5" w:right="5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7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24D3" w:rsidRDefault="00B124D3" w:rsidP="000D61DA">
            <w:pPr>
              <w:shd w:val="clear" w:color="auto" w:fill="FFFFFF"/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2D8" w:rsidRPr="00E33A1D" w:rsidRDefault="00F122D8" w:rsidP="000D61DA">
            <w:pPr>
              <w:shd w:val="clear" w:color="auto" w:fill="FFFFFF"/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A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</w:t>
            </w:r>
          </w:p>
        </w:tc>
      </w:tr>
      <w:tr w:rsidR="00F122D8" w:rsidRPr="00587164" w:rsidTr="007D7E5C">
        <w:trPr>
          <w:trHeight w:hRule="exact" w:val="73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22D8" w:rsidRDefault="00F122D8" w:rsidP="00D94363">
            <w:r w:rsidRPr="009C1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555 1 11 050</w:t>
            </w:r>
            <w:r w:rsidR="00D943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  <w:r w:rsidRPr="009C19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10 0000 120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24D3" w:rsidRDefault="00B124D3" w:rsidP="00D94363">
            <w:pPr>
              <w:shd w:val="clear" w:color="auto" w:fill="FFFFFF"/>
              <w:spacing w:after="0" w:line="226" w:lineRule="exact"/>
              <w:ind w:left="5" w:right="5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2D8" w:rsidRPr="00D94363" w:rsidRDefault="00F122D8" w:rsidP="00D94363">
            <w:pPr>
              <w:shd w:val="clear" w:color="auto" w:fill="FFFFFF"/>
              <w:spacing w:after="0" w:line="226" w:lineRule="exact"/>
              <w:ind w:left="5" w:right="5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3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составляющего казну</w:t>
            </w:r>
            <w:r w:rsidR="00D94363" w:rsidRPr="00D943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сельских поселений </w:t>
            </w:r>
            <w:r w:rsidRPr="00D943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(за исключением земельных участков)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24D3" w:rsidRDefault="00B124D3" w:rsidP="000D61DA">
            <w:pPr>
              <w:shd w:val="clear" w:color="auto" w:fill="FFFFFF"/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122D8" w:rsidRPr="00BD765D" w:rsidRDefault="00F122D8" w:rsidP="000D61DA">
            <w:pPr>
              <w:shd w:val="clear" w:color="auto" w:fill="FFFFFF"/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76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</w:t>
            </w:r>
          </w:p>
        </w:tc>
      </w:tr>
      <w:tr w:rsidR="00B71555" w:rsidRPr="00587164" w:rsidTr="007D7E5C">
        <w:trPr>
          <w:trHeight w:hRule="exact" w:val="512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555" w:rsidRPr="00587164" w:rsidRDefault="00B71555" w:rsidP="000D61DA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555 1 13 00000 00 0000 000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555" w:rsidRPr="00587164" w:rsidRDefault="00B71555" w:rsidP="000D61DA">
            <w:pPr>
              <w:shd w:val="clear" w:color="auto" w:fill="FFFFFF"/>
              <w:spacing w:after="0" w:line="226" w:lineRule="exact"/>
              <w:ind w:left="5" w:right="5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Доходы от оказания платных услуг (работ) и компенсации затрат государства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1555" w:rsidRPr="00587164" w:rsidRDefault="00D94363" w:rsidP="000D61DA">
            <w:pPr>
              <w:shd w:val="clear" w:color="auto" w:fill="FFFFFF"/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28,0</w:t>
            </w:r>
          </w:p>
        </w:tc>
      </w:tr>
      <w:tr w:rsidR="00D94363" w:rsidRPr="00587164" w:rsidTr="00BB3268">
        <w:trPr>
          <w:trHeight w:hRule="exact" w:val="46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4363" w:rsidRPr="00587164" w:rsidRDefault="00D94363" w:rsidP="000D61DA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555 1 13 02000 00 0000 130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4363" w:rsidRPr="00587164" w:rsidRDefault="00D94363" w:rsidP="000D61DA">
            <w:pPr>
              <w:shd w:val="clear" w:color="auto" w:fill="FFFFFF"/>
              <w:spacing w:after="0" w:line="226" w:lineRule="exact"/>
              <w:ind w:left="5" w:right="5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 компенсации затрат государства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4363" w:rsidRPr="00D94363" w:rsidRDefault="00D94363" w:rsidP="00D94363">
            <w:pPr>
              <w:jc w:val="center"/>
            </w:pPr>
            <w:r w:rsidRPr="00D943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28,0</w:t>
            </w:r>
          </w:p>
        </w:tc>
      </w:tr>
      <w:tr w:rsidR="00D94363" w:rsidRPr="00587164" w:rsidTr="009346C2">
        <w:trPr>
          <w:trHeight w:hRule="exact" w:val="419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4363" w:rsidRPr="00587164" w:rsidRDefault="00DF7CA9" w:rsidP="000D61DA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555 1 13 02990 00  0000 </w:t>
            </w:r>
            <w:r w:rsidR="00D94363"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4363" w:rsidRPr="00587164" w:rsidRDefault="00D94363" w:rsidP="000D61DA">
            <w:pPr>
              <w:shd w:val="clear" w:color="auto" w:fill="FFFFFF"/>
              <w:spacing w:after="0" w:line="226" w:lineRule="exact"/>
              <w:ind w:left="5" w:right="5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 компенсации затрат государства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4363" w:rsidRPr="00D94363" w:rsidRDefault="00D94363" w:rsidP="00D94363">
            <w:pPr>
              <w:jc w:val="center"/>
            </w:pPr>
            <w:r w:rsidRPr="00D943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28,0</w:t>
            </w:r>
          </w:p>
        </w:tc>
      </w:tr>
      <w:tr w:rsidR="00D94363" w:rsidRPr="00587164" w:rsidTr="009346C2">
        <w:trPr>
          <w:trHeight w:hRule="exact" w:val="40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4363" w:rsidRPr="00587164" w:rsidRDefault="00D94363" w:rsidP="005A66A2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555 1 13 02995 10  0000 130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4363" w:rsidRPr="00587164" w:rsidRDefault="00D94363" w:rsidP="005A66A2">
            <w:pPr>
              <w:shd w:val="clear" w:color="auto" w:fill="FFFFFF"/>
              <w:spacing w:after="0" w:line="226" w:lineRule="exact"/>
              <w:ind w:left="5" w:right="5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 компенсации затрат  бюджетов сельских поселений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4363" w:rsidRPr="00D94363" w:rsidRDefault="00D94363" w:rsidP="00D94363">
            <w:pPr>
              <w:jc w:val="center"/>
            </w:pPr>
            <w:r w:rsidRPr="00D943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28,0</w:t>
            </w:r>
          </w:p>
        </w:tc>
      </w:tr>
      <w:tr w:rsidR="00DF7CA9" w:rsidRPr="00587164" w:rsidTr="007D7E5C">
        <w:trPr>
          <w:trHeight w:hRule="exact" w:val="532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7CA9" w:rsidRPr="00683894" w:rsidRDefault="00DF7CA9" w:rsidP="00683894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 xml:space="preserve">555 </w:t>
            </w:r>
            <w:r w:rsidRPr="00DF7CA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1 14 06000 00 0000 430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7CA9" w:rsidRPr="00DF7CA9" w:rsidRDefault="00DF7CA9" w:rsidP="00DF7CA9">
            <w:pPr>
              <w:shd w:val="clear" w:color="auto" w:fill="FFFFFF"/>
              <w:spacing w:after="0" w:line="226" w:lineRule="exact"/>
              <w:ind w:left="5" w:right="5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7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  <w:p w:rsidR="00DF7CA9" w:rsidRDefault="00DF7CA9" w:rsidP="007127BE">
            <w:pPr>
              <w:shd w:val="clear" w:color="auto" w:fill="FFFFFF"/>
              <w:spacing w:after="0" w:line="226" w:lineRule="exact"/>
              <w:ind w:left="5" w:right="5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7CA9" w:rsidRPr="00BD765D" w:rsidRDefault="00DF7CA9" w:rsidP="000D61DA">
            <w:pPr>
              <w:shd w:val="clear" w:color="auto" w:fill="FFFFFF"/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6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509,8</w:t>
            </w:r>
          </w:p>
        </w:tc>
      </w:tr>
      <w:tr w:rsidR="00DF7CA9" w:rsidRPr="00587164" w:rsidTr="00FB2B89">
        <w:trPr>
          <w:trHeight w:hRule="exact" w:val="81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24D3" w:rsidRPr="00B124D3" w:rsidRDefault="00B124D3" w:rsidP="00DF7CA9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F7CA9" w:rsidRPr="00B124D3" w:rsidRDefault="00DF7CA9" w:rsidP="00DF7CA9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555 1 14 06020 00 0000 430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7CA9" w:rsidRPr="00DF7CA9" w:rsidRDefault="00DF7CA9" w:rsidP="00DF7CA9">
            <w:pPr>
              <w:shd w:val="clear" w:color="auto" w:fill="FFFFFF"/>
              <w:spacing w:after="0" w:line="226" w:lineRule="exact"/>
              <w:ind w:left="5" w:right="5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7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  <w:p w:rsidR="00DF7CA9" w:rsidRDefault="00DF7CA9" w:rsidP="007127BE">
            <w:pPr>
              <w:shd w:val="clear" w:color="auto" w:fill="FFFFFF"/>
              <w:spacing w:after="0" w:line="226" w:lineRule="exact"/>
              <w:ind w:left="5" w:right="5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24D3" w:rsidRDefault="00B124D3" w:rsidP="000D61DA">
            <w:pPr>
              <w:shd w:val="clear" w:color="auto" w:fill="FFFFFF"/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F7CA9" w:rsidRDefault="00DF7CA9" w:rsidP="000D61DA">
            <w:pPr>
              <w:shd w:val="clear" w:color="auto" w:fill="FFFFFF"/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509,8</w:t>
            </w:r>
          </w:p>
        </w:tc>
      </w:tr>
      <w:tr w:rsidR="00DF7CA9" w:rsidRPr="00587164" w:rsidTr="00FB2B89">
        <w:trPr>
          <w:trHeight w:hRule="exact" w:val="712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24D3" w:rsidRPr="00B124D3" w:rsidRDefault="00B124D3" w:rsidP="00DF7CA9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F7CA9" w:rsidRPr="00B124D3" w:rsidRDefault="00DF7CA9" w:rsidP="007D7E5C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555 1 14 06025 10</w:t>
            </w:r>
            <w:r w:rsidR="007D7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12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0000 430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7CA9" w:rsidRPr="00DF7CA9" w:rsidRDefault="00DF7CA9" w:rsidP="00DF7CA9">
            <w:pPr>
              <w:shd w:val="clear" w:color="auto" w:fill="FFFFFF"/>
              <w:spacing w:after="0" w:line="226" w:lineRule="exact"/>
              <w:ind w:left="5" w:right="5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7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  <w:p w:rsidR="00DF7CA9" w:rsidRDefault="00DF7CA9" w:rsidP="007127BE">
            <w:pPr>
              <w:shd w:val="clear" w:color="auto" w:fill="FFFFFF"/>
              <w:spacing w:after="0" w:line="226" w:lineRule="exact"/>
              <w:ind w:left="5" w:right="5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24D3" w:rsidRDefault="00B124D3" w:rsidP="000D61DA">
            <w:pPr>
              <w:shd w:val="clear" w:color="auto" w:fill="FFFFFF"/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F7CA9" w:rsidRDefault="00DF7CA9" w:rsidP="000D61DA">
            <w:pPr>
              <w:shd w:val="clear" w:color="auto" w:fill="FFFFFF"/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509,8</w:t>
            </w:r>
          </w:p>
        </w:tc>
      </w:tr>
      <w:tr w:rsidR="00683894" w:rsidRPr="00587164" w:rsidTr="009346C2">
        <w:trPr>
          <w:trHeight w:hRule="exact" w:val="292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3894" w:rsidRPr="00683894" w:rsidRDefault="00683894" w:rsidP="00DF7CA9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8389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555 1 1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  <w:r w:rsidRPr="0068389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DF7CA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0000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  <w:r w:rsidRPr="0068389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  <w:r w:rsidR="00DF7CA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  <w:r w:rsidRPr="0068389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0000 1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  <w:r w:rsidRPr="0068389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3894" w:rsidRPr="00587164" w:rsidRDefault="00683894" w:rsidP="007127BE">
            <w:pPr>
              <w:shd w:val="clear" w:color="auto" w:fill="FFFFFF"/>
              <w:spacing w:after="0" w:line="226" w:lineRule="exact"/>
              <w:ind w:left="5" w:right="5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ШТРАФЫ, </w:t>
            </w:r>
            <w:r w:rsidR="007127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АНКЦИИ, ВОЗМЕЩЕНИЕ УЩЕРБА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3894" w:rsidRPr="00BD765D" w:rsidRDefault="00DF7CA9" w:rsidP="000D61DA">
            <w:pPr>
              <w:shd w:val="clear" w:color="auto" w:fill="FFFFFF"/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6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0,7</w:t>
            </w:r>
          </w:p>
        </w:tc>
      </w:tr>
      <w:tr w:rsidR="00683894" w:rsidRPr="00587164" w:rsidTr="00BB3268">
        <w:trPr>
          <w:trHeight w:hRule="exact" w:val="106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24D3" w:rsidRDefault="00B124D3" w:rsidP="00DF7CA9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83894" w:rsidRPr="00683894" w:rsidRDefault="00683894" w:rsidP="00DF7CA9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8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555 1 16 </w:t>
            </w:r>
            <w:r w:rsidR="00DF7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  <w:r w:rsidRPr="006838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0 0</w:t>
            </w:r>
            <w:r w:rsidR="00DF7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6838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0000 140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7CA9" w:rsidRPr="00DF7CA9" w:rsidRDefault="00DF7CA9" w:rsidP="00DF7CA9">
            <w:pPr>
              <w:shd w:val="clear" w:color="auto" w:fill="FFFFFF"/>
              <w:spacing w:after="0" w:line="226" w:lineRule="exact"/>
              <w:ind w:left="5" w:right="5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7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</w:t>
            </w:r>
            <w:r w:rsidR="007D7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федеральным государственным органом</w:t>
            </w:r>
            <w:r w:rsidRPr="00DF7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казенным учреждением</w:t>
            </w:r>
            <w:proofErr w:type="gramStart"/>
            <w:r w:rsidRPr="00DF7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7D7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proofErr w:type="gramEnd"/>
            <w:r w:rsidR="007D7E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государственной корпорацией</w:t>
            </w:r>
          </w:p>
          <w:p w:rsidR="00683894" w:rsidRPr="00587164" w:rsidRDefault="00683894" w:rsidP="005A66A2">
            <w:pPr>
              <w:shd w:val="clear" w:color="auto" w:fill="FFFFFF"/>
              <w:spacing w:after="0" w:line="226" w:lineRule="exact"/>
              <w:ind w:left="5" w:right="5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124D3" w:rsidRDefault="00B124D3" w:rsidP="000D61DA">
            <w:pPr>
              <w:shd w:val="clear" w:color="auto" w:fill="FFFFFF"/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83894" w:rsidRDefault="00DF7CA9" w:rsidP="000D61DA">
            <w:pPr>
              <w:shd w:val="clear" w:color="auto" w:fill="FFFFFF"/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</w:tr>
      <w:tr w:rsidR="007D7E5C" w:rsidRPr="00587164" w:rsidTr="007D7E5C">
        <w:trPr>
          <w:trHeight w:hRule="exact" w:val="1107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7E5C" w:rsidRDefault="007D7E5C" w:rsidP="00B73B5E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D7E5C" w:rsidRPr="00683894" w:rsidRDefault="007D7E5C" w:rsidP="007D7E5C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38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555 1 16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  <w:r w:rsidRPr="006838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Pr="006838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0000 140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7E5C" w:rsidRPr="00DF7CA9" w:rsidRDefault="007D7E5C" w:rsidP="00B73B5E">
            <w:pPr>
              <w:shd w:val="clear" w:color="auto" w:fill="FFFFFF"/>
              <w:spacing w:after="0" w:line="226" w:lineRule="exact"/>
              <w:ind w:left="5" w:right="5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F7C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  <w:p w:rsidR="007D7E5C" w:rsidRPr="00587164" w:rsidRDefault="007D7E5C" w:rsidP="00B73B5E">
            <w:pPr>
              <w:shd w:val="clear" w:color="auto" w:fill="FFFFFF"/>
              <w:spacing w:after="0" w:line="226" w:lineRule="exact"/>
              <w:ind w:left="5" w:right="5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7E5C" w:rsidRDefault="007D7E5C" w:rsidP="00B73B5E">
            <w:pPr>
              <w:shd w:val="clear" w:color="auto" w:fill="FFFFFF"/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D7E5C" w:rsidRDefault="007D7E5C" w:rsidP="00B73B5E">
            <w:pPr>
              <w:shd w:val="clear" w:color="auto" w:fill="FFFFFF"/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</w:tr>
      <w:tr w:rsidR="00683894" w:rsidRPr="00587164" w:rsidTr="009346C2">
        <w:trPr>
          <w:trHeight w:hRule="exact" w:val="34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3894" w:rsidRPr="00587164" w:rsidRDefault="00683894" w:rsidP="000D61DA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  <w:lang w:eastAsia="ru-RU"/>
              </w:rPr>
              <w:t>555 2 00 00000 00 0000 000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3894" w:rsidRPr="00587164" w:rsidRDefault="00683894" w:rsidP="000D61DA">
            <w:pPr>
              <w:shd w:val="clear" w:color="auto" w:fill="FFFFFF"/>
              <w:spacing w:after="0" w:line="240" w:lineRule="auto"/>
              <w:ind w:left="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 ПОСТУПЛЕНИЯ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3894" w:rsidRPr="00587164" w:rsidRDefault="00DF7CA9" w:rsidP="000D61DA">
            <w:pPr>
              <w:shd w:val="clear" w:color="auto" w:fill="FFFFFF"/>
              <w:spacing w:after="0" w:line="240" w:lineRule="auto"/>
              <w:ind w:right="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18474,3</w:t>
            </w:r>
          </w:p>
        </w:tc>
      </w:tr>
      <w:tr w:rsidR="00683894" w:rsidRPr="00587164" w:rsidTr="00FB2B89">
        <w:trPr>
          <w:trHeight w:hRule="exact" w:val="50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3894" w:rsidRPr="00587164" w:rsidRDefault="00683894" w:rsidP="000D61DA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555 2 02 00000 00 0000 000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3894" w:rsidRPr="00587164" w:rsidRDefault="00683894" w:rsidP="000D61DA">
            <w:pPr>
              <w:shd w:val="clear" w:color="auto" w:fill="FFFFFF"/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Безвозмездные  поступления  от других  бюджетов  бюджетной системы Российской Федерации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3894" w:rsidRPr="00587164" w:rsidRDefault="00DF7CA9" w:rsidP="000D61DA">
            <w:pPr>
              <w:shd w:val="clear" w:color="auto" w:fill="FFFFFF"/>
              <w:spacing w:after="0" w:line="240" w:lineRule="auto"/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18401,0</w:t>
            </w:r>
          </w:p>
        </w:tc>
      </w:tr>
      <w:tr w:rsidR="00683894" w:rsidRPr="00587164" w:rsidTr="00FB2B89">
        <w:trPr>
          <w:trHeight w:hRule="exact" w:val="426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3894" w:rsidRPr="00587164" w:rsidRDefault="00683894" w:rsidP="000A51BD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555 2 02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10</w:t>
            </w:r>
            <w:r w:rsidRPr="0058716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000 00 0000 15</w:t>
            </w:r>
            <w:r w:rsidR="000A51B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3894" w:rsidRPr="00587164" w:rsidRDefault="00683894" w:rsidP="00467C47">
            <w:pPr>
              <w:shd w:val="clear" w:color="auto" w:fill="FFFFFF"/>
              <w:spacing w:after="0" w:line="240" w:lineRule="auto"/>
              <w:ind w:left="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Дотации  бюджетам субъектов Российской Федерации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3894" w:rsidRPr="00587164" w:rsidRDefault="00DF7CA9" w:rsidP="000D61DA">
            <w:pPr>
              <w:shd w:val="clear" w:color="auto" w:fill="FFFFFF"/>
              <w:spacing w:after="0" w:line="240" w:lineRule="auto"/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1950,1</w:t>
            </w:r>
          </w:p>
        </w:tc>
      </w:tr>
      <w:tr w:rsidR="00DF7CA9" w:rsidRPr="00587164" w:rsidTr="009346C2">
        <w:trPr>
          <w:trHeight w:hRule="exact" w:val="346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7CA9" w:rsidRPr="00587164" w:rsidRDefault="00DF7CA9" w:rsidP="000A51BD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555 2 02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15</w:t>
            </w:r>
            <w:r w:rsidRPr="0058716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001 00 0000 15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7CA9" w:rsidRPr="00587164" w:rsidRDefault="00DF7CA9" w:rsidP="000D61DA">
            <w:pPr>
              <w:shd w:val="clear" w:color="auto" w:fill="FFFFFF"/>
              <w:spacing w:after="0" w:line="240" w:lineRule="auto"/>
              <w:ind w:left="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7CA9" w:rsidRDefault="00DF7CA9" w:rsidP="00DF7CA9">
            <w:pPr>
              <w:jc w:val="center"/>
            </w:pPr>
            <w:r w:rsidRPr="00C84F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1950,1</w:t>
            </w:r>
          </w:p>
        </w:tc>
      </w:tr>
      <w:tr w:rsidR="00DF7CA9" w:rsidRPr="00587164" w:rsidTr="00FB2B89">
        <w:trPr>
          <w:trHeight w:hRule="exact" w:val="50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7CA9" w:rsidRPr="00587164" w:rsidRDefault="00DF7CA9" w:rsidP="000A51BD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555 2 02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15</w:t>
            </w:r>
            <w:r w:rsidRPr="0058716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001 10 0000 15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7CA9" w:rsidRPr="00587164" w:rsidRDefault="00DF7CA9" w:rsidP="005A66A2">
            <w:pPr>
              <w:shd w:val="clear" w:color="auto" w:fill="FFFFFF"/>
              <w:spacing w:after="0" w:line="240" w:lineRule="auto"/>
              <w:ind w:left="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сельских  поселений на выравнивание бюджетной обеспеченности</w:t>
            </w:r>
            <w:r w:rsidR="00467C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бюджета субъекта Российской Федерации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7CA9" w:rsidRDefault="00DF7CA9" w:rsidP="00DF7CA9">
            <w:pPr>
              <w:jc w:val="center"/>
            </w:pPr>
            <w:r w:rsidRPr="00C84F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1950,1</w:t>
            </w:r>
          </w:p>
        </w:tc>
      </w:tr>
      <w:tr w:rsidR="00B07282" w:rsidRPr="00587164" w:rsidTr="00FB2B89">
        <w:trPr>
          <w:trHeight w:hRule="exact" w:val="55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282" w:rsidRPr="00587164" w:rsidRDefault="00B07282" w:rsidP="000A51BD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555 2 02 20000 00 0000 150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7282" w:rsidRPr="00B07282" w:rsidRDefault="00BB3268" w:rsidP="00BB32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</w:t>
            </w:r>
            <w:r w:rsidR="00467C47">
              <w:rPr>
                <w:rFonts w:ascii="Times New Roman" w:hAnsi="Times New Roman" w:cs="Times New Roman"/>
                <w:sz w:val="20"/>
                <w:szCs w:val="20"/>
              </w:rPr>
              <w:t>сидии б</w:t>
            </w:r>
            <w:r w:rsidR="00B07282" w:rsidRPr="00B07282">
              <w:rPr>
                <w:rFonts w:ascii="Times New Roman" w:hAnsi="Times New Roman" w:cs="Times New Roman"/>
                <w:sz w:val="20"/>
                <w:szCs w:val="20"/>
              </w:rPr>
              <w:t xml:space="preserve">юджетам сельских поселений бюджетной </w:t>
            </w:r>
            <w:r w:rsidR="00467C47">
              <w:rPr>
                <w:rFonts w:ascii="Times New Roman" w:hAnsi="Times New Roman" w:cs="Times New Roman"/>
                <w:sz w:val="20"/>
                <w:szCs w:val="20"/>
              </w:rPr>
              <w:t>системы Российской Федерации (межбюджетные трансферты)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282" w:rsidRDefault="00DF7CA9" w:rsidP="000D61DA">
            <w:pPr>
              <w:shd w:val="clear" w:color="auto" w:fill="FFFFFF"/>
              <w:spacing w:after="0" w:line="240" w:lineRule="auto"/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16143,4</w:t>
            </w:r>
          </w:p>
        </w:tc>
      </w:tr>
      <w:tr w:rsidR="00BD765D" w:rsidRPr="00587164" w:rsidTr="00FB2B89">
        <w:trPr>
          <w:trHeight w:hRule="exact" w:val="1133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D765D" w:rsidRPr="00BD765D" w:rsidRDefault="00BD76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555</w:t>
            </w:r>
            <w:r w:rsidRPr="00BD765D">
              <w:rPr>
                <w:rFonts w:ascii="Times New Roman" w:hAnsi="Times New Roman" w:cs="Times New Roman"/>
                <w:sz w:val="20"/>
                <w:szCs w:val="20"/>
              </w:rPr>
              <w:t xml:space="preserve"> 2 02 20216 00 0000 150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D765D" w:rsidRPr="00BD765D" w:rsidRDefault="00BD76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765D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</w:t>
            </w:r>
            <w:r w:rsidR="00FB2B89">
              <w:rPr>
                <w:rFonts w:ascii="Times New Roman" w:hAnsi="Times New Roman" w:cs="Times New Roman"/>
                <w:sz w:val="20"/>
                <w:szCs w:val="20"/>
              </w:rPr>
              <w:t>х пунктов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765D" w:rsidRPr="00BD765D" w:rsidRDefault="00BD765D" w:rsidP="00B0728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14676,3</w:t>
            </w:r>
          </w:p>
        </w:tc>
      </w:tr>
      <w:tr w:rsidR="00BD765D" w:rsidRPr="00587164" w:rsidTr="00467C47">
        <w:trPr>
          <w:trHeight w:hRule="exact" w:val="1419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D765D" w:rsidRPr="00BD765D" w:rsidRDefault="00BD76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555</w:t>
            </w:r>
            <w:r w:rsidRPr="00BD765D">
              <w:rPr>
                <w:rFonts w:ascii="Times New Roman" w:hAnsi="Times New Roman" w:cs="Times New Roman"/>
                <w:sz w:val="20"/>
                <w:szCs w:val="20"/>
              </w:rPr>
              <w:t xml:space="preserve"> 2 02 20216 10 0000 150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D765D" w:rsidRPr="00BD765D" w:rsidRDefault="00BD76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765D">
              <w:rPr>
                <w:rFonts w:ascii="Times New Roman" w:hAnsi="Times New Roman" w:cs="Times New Roman"/>
                <w:sz w:val="20"/>
                <w:szCs w:val="20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</w:t>
            </w:r>
            <w:r w:rsidR="00467C47">
              <w:rPr>
                <w:rFonts w:ascii="Times New Roman" w:hAnsi="Times New Roman" w:cs="Times New Roman"/>
                <w:sz w:val="20"/>
                <w:szCs w:val="20"/>
              </w:rPr>
              <w:t>ных домов населенных пунктов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765D" w:rsidRPr="00BD765D" w:rsidRDefault="00BD765D" w:rsidP="00B0728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14676,3</w:t>
            </w:r>
          </w:p>
        </w:tc>
      </w:tr>
      <w:tr w:rsidR="00BD765D" w:rsidRPr="00587164" w:rsidTr="00FB2B89">
        <w:trPr>
          <w:trHeight w:hRule="exact" w:val="556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D765D" w:rsidRPr="00BD765D" w:rsidRDefault="00BD76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555</w:t>
            </w:r>
            <w:r w:rsidRPr="00BD765D">
              <w:rPr>
                <w:rFonts w:ascii="Times New Roman" w:hAnsi="Times New Roman" w:cs="Times New Roman"/>
                <w:sz w:val="20"/>
                <w:szCs w:val="20"/>
              </w:rPr>
              <w:t xml:space="preserve"> 2 02 25555 00 0000 150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D765D" w:rsidRPr="00BD765D" w:rsidRDefault="00BD76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765D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765D" w:rsidRPr="00BD765D" w:rsidRDefault="00BD765D" w:rsidP="00B0728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749,2</w:t>
            </w:r>
          </w:p>
        </w:tc>
      </w:tr>
      <w:tr w:rsidR="00BD765D" w:rsidRPr="00587164" w:rsidTr="00FB2B89">
        <w:trPr>
          <w:trHeight w:hRule="exact" w:val="706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D765D" w:rsidRPr="00BD765D" w:rsidRDefault="00BD76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555</w:t>
            </w:r>
            <w:r w:rsidRPr="00BD765D">
              <w:rPr>
                <w:rFonts w:ascii="Times New Roman" w:hAnsi="Times New Roman" w:cs="Times New Roman"/>
                <w:sz w:val="20"/>
                <w:szCs w:val="20"/>
              </w:rPr>
              <w:t xml:space="preserve"> 2 02 25555 10 0000 150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D765D" w:rsidRPr="00BD765D" w:rsidRDefault="00BD76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765D">
              <w:rPr>
                <w:rFonts w:ascii="Times New Roman" w:hAnsi="Times New Roman" w:cs="Times New Roman"/>
                <w:sz w:val="20"/>
                <w:szCs w:val="20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765D" w:rsidRPr="00BD765D" w:rsidRDefault="00BD765D" w:rsidP="00B0728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749,2</w:t>
            </w:r>
          </w:p>
        </w:tc>
      </w:tr>
      <w:tr w:rsidR="00B07282" w:rsidRPr="00587164" w:rsidTr="00BB3268">
        <w:trPr>
          <w:trHeight w:hRule="exact" w:val="51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282" w:rsidRDefault="00B07282" w:rsidP="00CA08F9">
            <w:r w:rsidRPr="002677D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555 2 02 2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9999</w:t>
            </w:r>
            <w:r w:rsidRPr="002677D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 00 0000 150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7282" w:rsidRPr="00B07282" w:rsidRDefault="00467C47" w:rsidP="00B124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7282" w:rsidRDefault="00BD765D" w:rsidP="00B0728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717,9</w:t>
            </w:r>
          </w:p>
        </w:tc>
      </w:tr>
      <w:tr w:rsidR="00B07282" w:rsidRPr="00587164" w:rsidTr="00BB3268">
        <w:trPr>
          <w:trHeight w:hRule="exact" w:val="70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268" w:rsidRDefault="00BB3268" w:rsidP="00CA08F9">
            <w:pP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</w:p>
          <w:p w:rsidR="00B07282" w:rsidRDefault="00B07282" w:rsidP="00CA08F9">
            <w:r w:rsidRPr="002677D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555 2 02 2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9999</w:t>
            </w:r>
            <w:r w:rsidRPr="002677D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1</w:t>
            </w:r>
            <w:r w:rsidRPr="002677DE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0 0000 150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B3268" w:rsidRDefault="00BB32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7282" w:rsidRPr="00B07282" w:rsidRDefault="00B072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7282">
              <w:rPr>
                <w:rFonts w:ascii="Times New Roman" w:hAnsi="Times New Roman" w:cs="Times New Roman"/>
                <w:sz w:val="20"/>
                <w:szCs w:val="20"/>
              </w:rPr>
              <w:t>Прочие субсидии</w:t>
            </w:r>
            <w:r w:rsidR="00467C47">
              <w:rPr>
                <w:rFonts w:ascii="Times New Roman" w:hAnsi="Times New Roman" w:cs="Times New Roman"/>
                <w:sz w:val="20"/>
                <w:szCs w:val="20"/>
              </w:rPr>
              <w:t xml:space="preserve"> бюджетам сельских поселений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268" w:rsidRDefault="00BB3268" w:rsidP="00B0728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07282" w:rsidRDefault="00BD765D" w:rsidP="00B0728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717,9</w:t>
            </w:r>
          </w:p>
        </w:tc>
      </w:tr>
      <w:tr w:rsidR="00683894" w:rsidRPr="00587164" w:rsidTr="00BB3268">
        <w:trPr>
          <w:trHeight w:hRule="exact" w:val="57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765D" w:rsidRDefault="00BD765D" w:rsidP="00327D6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</w:p>
          <w:p w:rsidR="00683894" w:rsidRPr="00587164" w:rsidRDefault="00683894" w:rsidP="00327D6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555 2 02 </w:t>
            </w:r>
            <w:r w:rsidR="00FA67D1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30</w:t>
            </w:r>
            <w:r w:rsidRPr="0058716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000  00 0000 </w:t>
            </w:r>
            <w:r w:rsidR="00327D62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765D" w:rsidRDefault="00BD765D" w:rsidP="000D61DA">
            <w:pPr>
              <w:shd w:val="clear" w:color="auto" w:fill="FFFFFF"/>
              <w:spacing w:after="0" w:line="240" w:lineRule="auto"/>
              <w:ind w:left="7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</w:p>
          <w:p w:rsidR="00683894" w:rsidRPr="00587164" w:rsidRDefault="00467C47" w:rsidP="00467C47">
            <w:pPr>
              <w:shd w:val="clear" w:color="auto" w:fill="FFFFFF"/>
              <w:spacing w:after="0" w:line="240" w:lineRule="auto"/>
              <w:ind w:left="7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Субвенции бюджетам бюджетной системы </w:t>
            </w:r>
            <w:r w:rsidR="00683894" w:rsidRPr="0058716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 Российской Федерации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3894" w:rsidRPr="00587164" w:rsidRDefault="00BD765D" w:rsidP="000D61DA">
            <w:pPr>
              <w:shd w:val="clear" w:color="auto" w:fill="FFFFFF"/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107,5</w:t>
            </w:r>
          </w:p>
        </w:tc>
      </w:tr>
      <w:tr w:rsidR="00467C47" w:rsidRPr="00587164" w:rsidTr="00FB2B89">
        <w:trPr>
          <w:trHeight w:hRule="exact" w:val="85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268" w:rsidRDefault="00BB3268" w:rsidP="00CA08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</w:p>
          <w:p w:rsidR="00467C47" w:rsidRDefault="00467C47" w:rsidP="00CA08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555</w:t>
            </w:r>
            <w:r w:rsidRPr="00467C4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 2 02 30024 00 0000 150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268" w:rsidRDefault="00BB3268" w:rsidP="00467C47">
            <w:pPr>
              <w:shd w:val="clear" w:color="auto" w:fill="FFFFFF"/>
              <w:spacing w:after="0" w:line="240" w:lineRule="auto"/>
              <w:ind w:left="7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</w:p>
          <w:p w:rsidR="00467C47" w:rsidRPr="00467C47" w:rsidRDefault="00467C47" w:rsidP="00467C47">
            <w:pPr>
              <w:shd w:val="clear" w:color="auto" w:fill="FFFFFF"/>
              <w:spacing w:after="0" w:line="240" w:lineRule="auto"/>
              <w:ind w:left="7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  <w:r w:rsidRPr="00467C4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  <w:p w:rsidR="00467C47" w:rsidRDefault="00467C47" w:rsidP="00EA2BB0">
            <w:pPr>
              <w:shd w:val="clear" w:color="auto" w:fill="FFFFFF"/>
              <w:spacing w:after="0" w:line="240" w:lineRule="auto"/>
              <w:ind w:left="7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268" w:rsidRDefault="00BB3268" w:rsidP="000D61DA">
            <w:pPr>
              <w:shd w:val="clear" w:color="auto" w:fill="FFFFFF"/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67C47" w:rsidRDefault="00467C47" w:rsidP="000D61DA">
            <w:pPr>
              <w:shd w:val="clear" w:color="auto" w:fill="FFFFFF"/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</w:tr>
      <w:tr w:rsidR="00683894" w:rsidRPr="00587164" w:rsidTr="00FB2B89">
        <w:trPr>
          <w:trHeight w:hRule="exact" w:val="85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765D" w:rsidRDefault="00BD765D" w:rsidP="00CA08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</w:p>
          <w:p w:rsidR="00683894" w:rsidRPr="00587164" w:rsidRDefault="00683894" w:rsidP="00CA08F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555 2 02 </w:t>
            </w:r>
            <w:r w:rsidR="00FA67D1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30</w:t>
            </w:r>
            <w:r w:rsidRPr="0058716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0</w:t>
            </w:r>
            <w:r w:rsidR="00FA67D1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24</w:t>
            </w:r>
            <w:r w:rsidRPr="0058716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  </w:t>
            </w:r>
            <w:r w:rsidR="00CA08F9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1</w:t>
            </w:r>
            <w:r w:rsidRPr="0058716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0 0000 15</w:t>
            </w:r>
            <w:r w:rsidR="00327D62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765D" w:rsidRDefault="00BD765D" w:rsidP="00EA2BB0">
            <w:pPr>
              <w:shd w:val="clear" w:color="auto" w:fill="FFFFFF"/>
              <w:spacing w:after="0" w:line="240" w:lineRule="auto"/>
              <w:ind w:left="7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</w:p>
          <w:p w:rsidR="00683894" w:rsidRPr="00587164" w:rsidRDefault="00CA08F9" w:rsidP="00467C47">
            <w:pPr>
              <w:shd w:val="clear" w:color="auto" w:fill="FFFFFF"/>
              <w:spacing w:after="0" w:line="240" w:lineRule="auto"/>
              <w:ind w:left="7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Субвенции  бюджетам сельских  поселений на выполнение передаваемых полномочий субъектов </w:t>
            </w:r>
            <w:r w:rsidR="00467C47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Р</w:t>
            </w:r>
            <w:r w:rsidRPr="0058716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оссийской Федерации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268" w:rsidRDefault="00BB3268" w:rsidP="000D61DA">
            <w:pPr>
              <w:shd w:val="clear" w:color="auto" w:fill="FFFFFF"/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83894" w:rsidRPr="00587164" w:rsidRDefault="00FA67D1" w:rsidP="000D61DA">
            <w:pPr>
              <w:shd w:val="clear" w:color="auto" w:fill="FFFFFF"/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</w:tr>
      <w:tr w:rsidR="00683894" w:rsidRPr="00587164" w:rsidTr="009346C2">
        <w:trPr>
          <w:trHeight w:hRule="exact" w:val="61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765D" w:rsidRDefault="00BD765D" w:rsidP="00327D6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</w:p>
          <w:p w:rsidR="00683894" w:rsidRPr="00587164" w:rsidRDefault="00683894" w:rsidP="00327D6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555 2 02</w:t>
            </w:r>
            <w:r w:rsidR="00FA67D1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 351</w:t>
            </w:r>
            <w:r w:rsidRPr="0058716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1</w:t>
            </w:r>
            <w:r w:rsidR="00FA67D1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8</w:t>
            </w:r>
            <w:r w:rsidR="00327D62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  10 0000 </w:t>
            </w:r>
            <w:r w:rsidRPr="0058716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1</w:t>
            </w:r>
            <w:r w:rsidR="00327D62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3894" w:rsidRPr="00587164" w:rsidRDefault="00683894" w:rsidP="00EA2BB0">
            <w:pPr>
              <w:shd w:val="clear" w:color="auto" w:fill="FFFFFF"/>
              <w:spacing w:after="0" w:line="240" w:lineRule="auto"/>
              <w:ind w:left="7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3894" w:rsidRPr="00587164" w:rsidRDefault="00BD765D" w:rsidP="000D61DA">
            <w:pPr>
              <w:shd w:val="clear" w:color="auto" w:fill="FFFFFF"/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107,4</w:t>
            </w:r>
          </w:p>
        </w:tc>
      </w:tr>
      <w:tr w:rsidR="001F276D" w:rsidRPr="00587164" w:rsidTr="009346C2">
        <w:trPr>
          <w:trHeight w:hRule="exact" w:val="50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765D" w:rsidRDefault="00BD765D" w:rsidP="001F276D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</w:p>
          <w:p w:rsidR="001F276D" w:rsidRPr="00B124D3" w:rsidRDefault="001F276D" w:rsidP="001F276D">
            <w:pPr>
              <w:shd w:val="clear" w:color="auto" w:fill="FFFFFF"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  <w:lang w:eastAsia="ru-RU"/>
              </w:rPr>
            </w:pPr>
            <w:r w:rsidRPr="00B124D3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  <w:lang w:eastAsia="ru-RU"/>
              </w:rPr>
              <w:t>555 2 02 40000 00 0000 150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765D" w:rsidRDefault="00BD765D" w:rsidP="001F276D">
            <w:pPr>
              <w:shd w:val="clear" w:color="auto" w:fill="FFFFFF"/>
              <w:spacing w:after="0" w:line="240" w:lineRule="auto"/>
              <w:ind w:left="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F276D" w:rsidRPr="00587164" w:rsidRDefault="001F276D" w:rsidP="001F276D">
            <w:pPr>
              <w:shd w:val="clear" w:color="auto" w:fill="FFFFFF"/>
              <w:spacing w:after="0" w:line="240" w:lineRule="auto"/>
              <w:ind w:left="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  <w:p w:rsidR="001F276D" w:rsidRPr="00587164" w:rsidRDefault="001F276D" w:rsidP="001F276D">
            <w:pPr>
              <w:shd w:val="clear" w:color="auto" w:fill="FFFFFF"/>
              <w:spacing w:after="0" w:line="240" w:lineRule="auto"/>
              <w:ind w:left="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76D" w:rsidRPr="00BD765D" w:rsidRDefault="00BD765D" w:rsidP="001F276D">
            <w:pPr>
              <w:shd w:val="clear" w:color="auto" w:fill="FFFFFF"/>
              <w:spacing w:after="0" w:line="240" w:lineRule="auto"/>
              <w:ind w:right="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6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200,0</w:t>
            </w:r>
          </w:p>
        </w:tc>
      </w:tr>
      <w:tr w:rsidR="001F276D" w:rsidRPr="00587164" w:rsidTr="00BB3268">
        <w:trPr>
          <w:trHeight w:hRule="exact" w:val="63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765D" w:rsidRDefault="00BD765D" w:rsidP="001F276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</w:p>
          <w:p w:rsidR="001F276D" w:rsidRPr="00587164" w:rsidRDefault="001F276D" w:rsidP="001F276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555 2 02 499</w:t>
            </w:r>
            <w:r w:rsidRPr="0058716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99 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0</w:t>
            </w:r>
            <w:r w:rsidRPr="0058716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0 0000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150</w:t>
            </w:r>
            <w:r w:rsidR="00BD765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765D" w:rsidRDefault="00BD765D" w:rsidP="001F276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</w:p>
          <w:p w:rsidR="001F276D" w:rsidRPr="00587164" w:rsidRDefault="001F276D" w:rsidP="001F27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Прочие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межбюджетные трансферты, передаваемые бюджетам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76D" w:rsidRPr="00587164" w:rsidRDefault="00BD765D" w:rsidP="001F276D">
            <w:pPr>
              <w:shd w:val="clear" w:color="auto" w:fill="FFFFFF"/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1F276D" w:rsidRPr="00587164" w:rsidTr="009346C2">
        <w:trPr>
          <w:trHeight w:hRule="exact" w:val="525"/>
        </w:trPr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765D" w:rsidRDefault="00BD765D" w:rsidP="001F276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</w:p>
          <w:p w:rsidR="001F276D" w:rsidRPr="00587164" w:rsidRDefault="001F276D" w:rsidP="001F276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555 2 02 499</w:t>
            </w:r>
            <w:r w:rsidRPr="0058716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99  10 0000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 150</w:t>
            </w:r>
            <w:r w:rsidR="00BD765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765D" w:rsidRDefault="00BD765D" w:rsidP="001F276D">
            <w:pPr>
              <w:shd w:val="clear" w:color="auto" w:fill="FFFFFF"/>
              <w:spacing w:after="0" w:line="240" w:lineRule="auto"/>
              <w:ind w:left="7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</w:p>
          <w:p w:rsidR="001F276D" w:rsidRPr="00587164" w:rsidRDefault="001F276D" w:rsidP="001F276D">
            <w:pPr>
              <w:shd w:val="clear" w:color="auto" w:fill="FFFFFF"/>
              <w:spacing w:after="0" w:line="240" w:lineRule="auto"/>
              <w:ind w:left="7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Прочие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межбюджетные трансферты</w:t>
            </w:r>
            <w:r w:rsidRPr="0058716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 бюджетам сельских   поселений </w:t>
            </w:r>
          </w:p>
          <w:p w:rsidR="001F276D" w:rsidRPr="00587164" w:rsidRDefault="001F276D" w:rsidP="001F276D">
            <w:pPr>
              <w:shd w:val="clear" w:color="auto" w:fill="FFFFFF"/>
              <w:spacing w:after="0" w:line="240" w:lineRule="auto"/>
              <w:ind w:left="7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276D" w:rsidRPr="00587164" w:rsidRDefault="00BD765D" w:rsidP="001F276D">
            <w:pPr>
              <w:shd w:val="clear" w:color="auto" w:fill="FFFFFF"/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683894" w:rsidRPr="00587164" w:rsidTr="009346C2">
        <w:trPr>
          <w:trHeight w:hRule="exact" w:val="525"/>
        </w:trPr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765D" w:rsidRDefault="00BD765D" w:rsidP="000D61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83894" w:rsidRPr="00B124D3" w:rsidRDefault="00683894" w:rsidP="000D61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124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555 2 </w:t>
            </w:r>
            <w:r w:rsidR="00312A02" w:rsidRPr="00B124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07</w:t>
            </w:r>
            <w:r w:rsidRPr="00B124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0</w:t>
            </w:r>
            <w:r w:rsidR="00942208" w:rsidRPr="00B124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0000</w:t>
            </w:r>
            <w:r w:rsidRPr="00B124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00 0000 </w:t>
            </w:r>
            <w:r w:rsidR="00942208" w:rsidRPr="00B124D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000</w:t>
            </w:r>
          </w:p>
          <w:p w:rsidR="00683894" w:rsidRPr="00587164" w:rsidRDefault="00683894" w:rsidP="000D61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D765D" w:rsidRDefault="00BD765D" w:rsidP="00876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83894" w:rsidRPr="00587164" w:rsidRDefault="00312A02" w:rsidP="00876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3894" w:rsidRPr="00BD765D" w:rsidRDefault="00BD765D" w:rsidP="000D61DA">
            <w:pPr>
              <w:shd w:val="clear" w:color="auto" w:fill="FFFFFF"/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D76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73,3</w:t>
            </w:r>
          </w:p>
        </w:tc>
      </w:tr>
      <w:tr w:rsidR="00BB3268" w:rsidRPr="00587164" w:rsidTr="009346C2">
        <w:trPr>
          <w:trHeight w:hRule="exact" w:val="58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268" w:rsidRDefault="00BB3268" w:rsidP="00B73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B3268" w:rsidRPr="00587164" w:rsidRDefault="00BB3268" w:rsidP="00BB3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555 2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05030 00 0000 180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268" w:rsidRDefault="00BB3268" w:rsidP="002E4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B3268" w:rsidRPr="002E4604" w:rsidRDefault="00BB3268" w:rsidP="002E4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безвозмездные поступления </w:t>
            </w:r>
          </w:p>
          <w:p w:rsidR="00BB3268" w:rsidRDefault="00BB3268" w:rsidP="00876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268" w:rsidRDefault="00BB3268" w:rsidP="000D61DA">
            <w:pPr>
              <w:shd w:val="clear" w:color="auto" w:fill="FFFFFF"/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73,3</w:t>
            </w:r>
          </w:p>
        </w:tc>
      </w:tr>
      <w:tr w:rsidR="00BB3268" w:rsidRPr="00587164" w:rsidTr="009346C2">
        <w:trPr>
          <w:trHeight w:hRule="exact" w:val="58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268" w:rsidRDefault="00BB3268" w:rsidP="00312A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B3268" w:rsidRPr="00587164" w:rsidRDefault="00BB3268" w:rsidP="00312A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555 2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  <w:r w:rsidRPr="005871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05030 10 0000 180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268" w:rsidRDefault="00BB3268" w:rsidP="00876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B3268" w:rsidRPr="00587164" w:rsidRDefault="00BB3268" w:rsidP="00876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268" w:rsidRPr="00587164" w:rsidRDefault="00BB3268" w:rsidP="000D61DA">
            <w:pPr>
              <w:shd w:val="clear" w:color="auto" w:fill="FFFFFF"/>
              <w:spacing w:after="0" w:line="240" w:lineRule="auto"/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73,3</w:t>
            </w:r>
          </w:p>
        </w:tc>
      </w:tr>
      <w:tr w:rsidR="00BB3268" w:rsidRPr="00587164" w:rsidTr="002E4604">
        <w:trPr>
          <w:trHeight w:hRule="exact" w:val="437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268" w:rsidRPr="00587164" w:rsidRDefault="00BB3268" w:rsidP="000D61D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268" w:rsidRDefault="00BB3268" w:rsidP="000D61DA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BB3268" w:rsidRPr="00587164" w:rsidRDefault="00BB3268" w:rsidP="000D61DA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871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  доходов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268" w:rsidRDefault="00BB3268" w:rsidP="000D61DA">
            <w:pPr>
              <w:shd w:val="clear" w:color="auto" w:fill="FFFFFF"/>
              <w:spacing w:after="0" w:line="240" w:lineRule="auto"/>
              <w:ind w:right="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BB3268" w:rsidRPr="00587164" w:rsidRDefault="00BB3268" w:rsidP="000D61DA">
            <w:pPr>
              <w:shd w:val="clear" w:color="auto" w:fill="FFFFFF"/>
              <w:spacing w:after="0" w:line="240" w:lineRule="auto"/>
              <w:ind w:right="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23376,6</w:t>
            </w:r>
          </w:p>
        </w:tc>
      </w:tr>
    </w:tbl>
    <w:p w:rsidR="000D61DA" w:rsidRDefault="000D61DA" w:rsidP="009224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241D5" w:rsidRDefault="003241D5" w:rsidP="009224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241D5" w:rsidRDefault="003241D5" w:rsidP="009224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241D5" w:rsidRDefault="003241D5" w:rsidP="009224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241D5" w:rsidRDefault="003241D5" w:rsidP="009224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241D5" w:rsidRDefault="003241D5" w:rsidP="009224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2BB0" w:rsidRDefault="00EA2BB0" w:rsidP="009224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2A02" w:rsidRDefault="00312A02" w:rsidP="009224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2A02" w:rsidRDefault="00312A02" w:rsidP="009224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2A02" w:rsidRDefault="00312A02" w:rsidP="009224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2BB0" w:rsidRDefault="00EA2BB0" w:rsidP="009224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03949" w:rsidRDefault="00003949" w:rsidP="009224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03949" w:rsidRDefault="00003949" w:rsidP="009224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03949" w:rsidRDefault="00003949" w:rsidP="009224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35CFC" w:rsidRDefault="00335CFC" w:rsidP="009224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31082" w:rsidRDefault="00B31082" w:rsidP="009224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35CFC" w:rsidRDefault="00335CFC" w:rsidP="00922447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35CFC" w:rsidRDefault="00335CFC" w:rsidP="0092244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35CFC" w:rsidSect="009346C2">
      <w:headerReference w:type="default" r:id="rId9"/>
      <w:footerReference w:type="default" r:id="rId10"/>
      <w:pgSz w:w="11906" w:h="16838"/>
      <w:pgMar w:top="720" w:right="720" w:bottom="720" w:left="7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E4D" w:rsidRDefault="00973E4D" w:rsidP="00825C59">
      <w:pPr>
        <w:spacing w:after="0" w:line="240" w:lineRule="auto"/>
      </w:pPr>
      <w:r>
        <w:separator/>
      </w:r>
    </w:p>
  </w:endnote>
  <w:endnote w:type="continuationSeparator" w:id="0">
    <w:p w:rsidR="00973E4D" w:rsidRDefault="00973E4D" w:rsidP="00825C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7985607"/>
      <w:docPartObj>
        <w:docPartGallery w:val="Page Numbers (Bottom of Page)"/>
        <w:docPartUnique/>
      </w:docPartObj>
    </w:sdtPr>
    <w:sdtEndPr/>
    <w:sdtContent>
      <w:p w:rsidR="00F122D8" w:rsidRDefault="00F122D8">
        <w:pPr>
          <w:pStyle w:val="a6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0A8F">
          <w:rPr>
            <w:noProof/>
          </w:rPr>
          <w:t>3</w:t>
        </w:r>
        <w:r>
          <w:fldChar w:fldCharType="end"/>
        </w:r>
      </w:p>
    </w:sdtContent>
  </w:sdt>
  <w:p w:rsidR="00F122D8" w:rsidRDefault="00F122D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E4D" w:rsidRDefault="00973E4D" w:rsidP="00825C59">
      <w:pPr>
        <w:spacing w:after="0" w:line="240" w:lineRule="auto"/>
      </w:pPr>
      <w:r>
        <w:separator/>
      </w:r>
    </w:p>
  </w:footnote>
  <w:footnote w:type="continuationSeparator" w:id="0">
    <w:p w:rsidR="00973E4D" w:rsidRDefault="00973E4D" w:rsidP="00825C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2D8" w:rsidRDefault="00F122D8" w:rsidP="00825C59">
    <w:pPr>
      <w:pStyle w:val="a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536E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39859ED"/>
    <w:multiLevelType w:val="hybridMultilevel"/>
    <w:tmpl w:val="DC7046FC"/>
    <w:lvl w:ilvl="0" w:tplc="AFACE4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BA40D60"/>
    <w:multiLevelType w:val="hybridMultilevel"/>
    <w:tmpl w:val="DC345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A24389"/>
    <w:multiLevelType w:val="hybridMultilevel"/>
    <w:tmpl w:val="332CAD98"/>
    <w:lvl w:ilvl="0" w:tplc="A1CED3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5005022"/>
    <w:multiLevelType w:val="hybridMultilevel"/>
    <w:tmpl w:val="AC188794"/>
    <w:lvl w:ilvl="0" w:tplc="ADA06E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31FA"/>
    <w:rsid w:val="000029A3"/>
    <w:rsid w:val="00003949"/>
    <w:rsid w:val="00004401"/>
    <w:rsid w:val="00004DBE"/>
    <w:rsid w:val="00050AA5"/>
    <w:rsid w:val="00050D26"/>
    <w:rsid w:val="00061A9A"/>
    <w:rsid w:val="0006789D"/>
    <w:rsid w:val="00067D7D"/>
    <w:rsid w:val="000A51BD"/>
    <w:rsid w:val="000A7B48"/>
    <w:rsid w:val="000D61DA"/>
    <w:rsid w:val="000F1E01"/>
    <w:rsid w:val="00103B77"/>
    <w:rsid w:val="00104966"/>
    <w:rsid w:val="001170B4"/>
    <w:rsid w:val="00151115"/>
    <w:rsid w:val="0015388E"/>
    <w:rsid w:val="001819E4"/>
    <w:rsid w:val="00183B0D"/>
    <w:rsid w:val="001913AF"/>
    <w:rsid w:val="001C39DC"/>
    <w:rsid w:val="001C76DA"/>
    <w:rsid w:val="001D05C9"/>
    <w:rsid w:val="001F276D"/>
    <w:rsid w:val="001F29ED"/>
    <w:rsid w:val="002053DF"/>
    <w:rsid w:val="00221D25"/>
    <w:rsid w:val="002367DD"/>
    <w:rsid w:val="0023686D"/>
    <w:rsid w:val="002561D5"/>
    <w:rsid w:val="00257E45"/>
    <w:rsid w:val="00284BFE"/>
    <w:rsid w:val="002B53D9"/>
    <w:rsid w:val="002C195E"/>
    <w:rsid w:val="002E4604"/>
    <w:rsid w:val="00312A02"/>
    <w:rsid w:val="00320EB0"/>
    <w:rsid w:val="003241D5"/>
    <w:rsid w:val="003273FE"/>
    <w:rsid w:val="00327D62"/>
    <w:rsid w:val="00335CFC"/>
    <w:rsid w:val="00351BFC"/>
    <w:rsid w:val="0039171F"/>
    <w:rsid w:val="003B2E6B"/>
    <w:rsid w:val="0040156E"/>
    <w:rsid w:val="004049FD"/>
    <w:rsid w:val="00404DE9"/>
    <w:rsid w:val="00440A28"/>
    <w:rsid w:val="00447B8C"/>
    <w:rsid w:val="00460F78"/>
    <w:rsid w:val="00465285"/>
    <w:rsid w:val="00467C47"/>
    <w:rsid w:val="004705DB"/>
    <w:rsid w:val="0047780F"/>
    <w:rsid w:val="00477A4B"/>
    <w:rsid w:val="004827B9"/>
    <w:rsid w:val="004A2964"/>
    <w:rsid w:val="004B7714"/>
    <w:rsid w:val="004F2336"/>
    <w:rsid w:val="00501B78"/>
    <w:rsid w:val="00533DFD"/>
    <w:rsid w:val="00547703"/>
    <w:rsid w:val="00573A64"/>
    <w:rsid w:val="00580F56"/>
    <w:rsid w:val="005811A7"/>
    <w:rsid w:val="00587164"/>
    <w:rsid w:val="00590D09"/>
    <w:rsid w:val="00591C7B"/>
    <w:rsid w:val="005A4F0F"/>
    <w:rsid w:val="005A5C00"/>
    <w:rsid w:val="005A66A2"/>
    <w:rsid w:val="005B7381"/>
    <w:rsid w:val="00606C96"/>
    <w:rsid w:val="00606DF6"/>
    <w:rsid w:val="006173F3"/>
    <w:rsid w:val="006236AC"/>
    <w:rsid w:val="00624556"/>
    <w:rsid w:val="0064030C"/>
    <w:rsid w:val="006456FC"/>
    <w:rsid w:val="00683894"/>
    <w:rsid w:val="00687F80"/>
    <w:rsid w:val="006969CD"/>
    <w:rsid w:val="006A6D53"/>
    <w:rsid w:val="00702B37"/>
    <w:rsid w:val="007127BE"/>
    <w:rsid w:val="00723FE8"/>
    <w:rsid w:val="007255D9"/>
    <w:rsid w:val="0078796D"/>
    <w:rsid w:val="007B31FA"/>
    <w:rsid w:val="007D62EB"/>
    <w:rsid w:val="007D7E5C"/>
    <w:rsid w:val="007F38A8"/>
    <w:rsid w:val="00813803"/>
    <w:rsid w:val="00821B28"/>
    <w:rsid w:val="00825C59"/>
    <w:rsid w:val="008654C8"/>
    <w:rsid w:val="00866EB4"/>
    <w:rsid w:val="00867F1C"/>
    <w:rsid w:val="00876C23"/>
    <w:rsid w:val="008851F9"/>
    <w:rsid w:val="00894B62"/>
    <w:rsid w:val="008A06FB"/>
    <w:rsid w:val="008C132F"/>
    <w:rsid w:val="00922447"/>
    <w:rsid w:val="009346C2"/>
    <w:rsid w:val="00942208"/>
    <w:rsid w:val="00943440"/>
    <w:rsid w:val="00945251"/>
    <w:rsid w:val="00945ADE"/>
    <w:rsid w:val="00970E71"/>
    <w:rsid w:val="009724F5"/>
    <w:rsid w:val="00973E4D"/>
    <w:rsid w:val="00974FE8"/>
    <w:rsid w:val="00975D0D"/>
    <w:rsid w:val="009A7562"/>
    <w:rsid w:val="009B7ACF"/>
    <w:rsid w:val="009D3FF7"/>
    <w:rsid w:val="009E1FA9"/>
    <w:rsid w:val="009E6AFA"/>
    <w:rsid w:val="00A0306A"/>
    <w:rsid w:val="00A13FEC"/>
    <w:rsid w:val="00A20238"/>
    <w:rsid w:val="00A465C3"/>
    <w:rsid w:val="00A651FF"/>
    <w:rsid w:val="00A92381"/>
    <w:rsid w:val="00AC0838"/>
    <w:rsid w:val="00AD6776"/>
    <w:rsid w:val="00AE6DAD"/>
    <w:rsid w:val="00B00E9B"/>
    <w:rsid w:val="00B07282"/>
    <w:rsid w:val="00B124D3"/>
    <w:rsid w:val="00B31047"/>
    <w:rsid w:val="00B31082"/>
    <w:rsid w:val="00B33890"/>
    <w:rsid w:val="00B71555"/>
    <w:rsid w:val="00B80A8F"/>
    <w:rsid w:val="00B85AB9"/>
    <w:rsid w:val="00B85FD6"/>
    <w:rsid w:val="00B87412"/>
    <w:rsid w:val="00B94B8A"/>
    <w:rsid w:val="00BB3268"/>
    <w:rsid w:val="00BB47B2"/>
    <w:rsid w:val="00BB794E"/>
    <w:rsid w:val="00BD765D"/>
    <w:rsid w:val="00BE5690"/>
    <w:rsid w:val="00C041F2"/>
    <w:rsid w:val="00C42B59"/>
    <w:rsid w:val="00C94169"/>
    <w:rsid w:val="00CA08F9"/>
    <w:rsid w:val="00CA69FB"/>
    <w:rsid w:val="00CB019E"/>
    <w:rsid w:val="00CB1356"/>
    <w:rsid w:val="00CB6254"/>
    <w:rsid w:val="00CC2683"/>
    <w:rsid w:val="00CE6225"/>
    <w:rsid w:val="00D02CE7"/>
    <w:rsid w:val="00D065BF"/>
    <w:rsid w:val="00D3279F"/>
    <w:rsid w:val="00D3510A"/>
    <w:rsid w:val="00D6580B"/>
    <w:rsid w:val="00D65863"/>
    <w:rsid w:val="00D84397"/>
    <w:rsid w:val="00D94363"/>
    <w:rsid w:val="00DE0DAE"/>
    <w:rsid w:val="00DF7861"/>
    <w:rsid w:val="00DF7CA9"/>
    <w:rsid w:val="00E00C79"/>
    <w:rsid w:val="00E13FBF"/>
    <w:rsid w:val="00E16B95"/>
    <w:rsid w:val="00E33A1D"/>
    <w:rsid w:val="00E34D58"/>
    <w:rsid w:val="00E415F7"/>
    <w:rsid w:val="00E5293C"/>
    <w:rsid w:val="00E55269"/>
    <w:rsid w:val="00E7095A"/>
    <w:rsid w:val="00E8505D"/>
    <w:rsid w:val="00E931A2"/>
    <w:rsid w:val="00EA2BB0"/>
    <w:rsid w:val="00EE2C86"/>
    <w:rsid w:val="00F026DC"/>
    <w:rsid w:val="00F10D0E"/>
    <w:rsid w:val="00F122D8"/>
    <w:rsid w:val="00F37D77"/>
    <w:rsid w:val="00F41AA0"/>
    <w:rsid w:val="00F47022"/>
    <w:rsid w:val="00F47B34"/>
    <w:rsid w:val="00F5196D"/>
    <w:rsid w:val="00F6740A"/>
    <w:rsid w:val="00F77657"/>
    <w:rsid w:val="00F87335"/>
    <w:rsid w:val="00F976EE"/>
    <w:rsid w:val="00FA441C"/>
    <w:rsid w:val="00FA4A3B"/>
    <w:rsid w:val="00FA67D1"/>
    <w:rsid w:val="00FB2B89"/>
    <w:rsid w:val="00FE5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251"/>
  </w:style>
  <w:style w:type="paragraph" w:styleId="1">
    <w:name w:val="heading 1"/>
    <w:basedOn w:val="a"/>
    <w:next w:val="a"/>
    <w:link w:val="10"/>
    <w:qFormat/>
    <w:rsid w:val="00EA2BB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color w:val="000000"/>
      <w:sz w:val="20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A2BB0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A2BB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EA2BB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0238"/>
    <w:pPr>
      <w:ind w:left="720"/>
      <w:contextualSpacing/>
    </w:pPr>
  </w:style>
  <w:style w:type="paragraph" w:styleId="a4">
    <w:name w:val="header"/>
    <w:basedOn w:val="a"/>
    <w:link w:val="a5"/>
    <w:unhideWhenUsed/>
    <w:rsid w:val="00825C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25C59"/>
  </w:style>
  <w:style w:type="paragraph" w:styleId="a6">
    <w:name w:val="footer"/>
    <w:basedOn w:val="a"/>
    <w:link w:val="a7"/>
    <w:uiPriority w:val="99"/>
    <w:unhideWhenUsed/>
    <w:rsid w:val="00825C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25C59"/>
  </w:style>
  <w:style w:type="paragraph" w:customStyle="1" w:styleId="a8">
    <w:name w:val="Знак Знак Знак Знак Знак Знак Знак"/>
    <w:basedOn w:val="a"/>
    <w:rsid w:val="000D61DA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10">
    <w:name w:val="Заголовок 1 Знак"/>
    <w:basedOn w:val="a0"/>
    <w:link w:val="1"/>
    <w:rsid w:val="00EA2BB0"/>
    <w:rPr>
      <w:rFonts w:ascii="Times New Roman" w:eastAsia="Times New Roman" w:hAnsi="Times New Roman" w:cs="Times New Roman"/>
      <w:b/>
      <w:color w:val="000000"/>
      <w:sz w:val="20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A2BB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A2BB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EA2BB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2"/>
    <w:semiHidden/>
    <w:rsid w:val="00EA2BB0"/>
  </w:style>
  <w:style w:type="character" w:styleId="a9">
    <w:name w:val="page number"/>
    <w:basedOn w:val="a0"/>
    <w:rsid w:val="00EA2BB0"/>
  </w:style>
  <w:style w:type="paragraph" w:styleId="aa">
    <w:name w:val="footnote text"/>
    <w:basedOn w:val="a"/>
    <w:link w:val="ab"/>
    <w:semiHidden/>
    <w:rsid w:val="00EA2BB0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b">
    <w:name w:val="Текст сноски Знак"/>
    <w:basedOn w:val="a0"/>
    <w:link w:val="aa"/>
    <w:semiHidden/>
    <w:rsid w:val="00EA2BB0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c">
    <w:name w:val="footnote reference"/>
    <w:semiHidden/>
    <w:rsid w:val="00EA2BB0"/>
    <w:rPr>
      <w:vertAlign w:val="superscript"/>
    </w:rPr>
  </w:style>
  <w:style w:type="paragraph" w:styleId="ad">
    <w:name w:val="Plain Text"/>
    <w:basedOn w:val="a"/>
    <w:link w:val="ae"/>
    <w:rsid w:val="00EA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rsid w:val="00EA2BB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">
    <w:name w:val="Îáû÷íûé"/>
    <w:rsid w:val="00EA2BB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3"/>
    <w:basedOn w:val="a"/>
    <w:link w:val="32"/>
    <w:rsid w:val="00EA2BB0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EA2BB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0">
    <w:name w:val="Body Text Indent"/>
    <w:basedOn w:val="a"/>
    <w:link w:val="af1"/>
    <w:rsid w:val="00EA2BB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EA2BB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2">
    <w:name w:val="annotation reference"/>
    <w:semiHidden/>
    <w:rsid w:val="00EA2BB0"/>
    <w:rPr>
      <w:sz w:val="16"/>
    </w:rPr>
  </w:style>
  <w:style w:type="paragraph" w:styleId="af3">
    <w:name w:val="annotation text"/>
    <w:basedOn w:val="a"/>
    <w:link w:val="af4"/>
    <w:semiHidden/>
    <w:rsid w:val="00EA2BB0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f4">
    <w:name w:val="Текст примечания Знак"/>
    <w:basedOn w:val="a0"/>
    <w:link w:val="af3"/>
    <w:semiHidden/>
    <w:rsid w:val="00EA2BB0"/>
    <w:rPr>
      <w:rFonts w:ascii="Times New Roman" w:eastAsia="Times New Roman" w:hAnsi="Times New Roman" w:cs="Times New Roman"/>
      <w:sz w:val="20"/>
      <w:szCs w:val="24"/>
      <w:lang w:eastAsia="ru-RU"/>
    </w:rPr>
  </w:style>
  <w:style w:type="table" w:styleId="af5">
    <w:name w:val="Table Grid"/>
    <w:basedOn w:val="a1"/>
    <w:rsid w:val="00EA2B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qFormat/>
    <w:rsid w:val="00EA2BB0"/>
    <w:rPr>
      <w:b/>
      <w:bCs/>
    </w:rPr>
  </w:style>
  <w:style w:type="paragraph" w:styleId="af7">
    <w:name w:val="Body Text"/>
    <w:basedOn w:val="a"/>
    <w:link w:val="af8"/>
    <w:rsid w:val="00EA2BB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Знак"/>
    <w:basedOn w:val="a0"/>
    <w:link w:val="af7"/>
    <w:rsid w:val="00EA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EA2BB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EA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Знак Знак Знак"/>
    <w:basedOn w:val="a"/>
    <w:rsid w:val="00EA2BB0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a">
    <w:name w:val="Знак Знак Знак Знак"/>
    <w:basedOn w:val="a"/>
    <w:rsid w:val="00EA2BB0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fb">
    <w:name w:val="Balloon Text"/>
    <w:basedOn w:val="a"/>
    <w:link w:val="afc"/>
    <w:rsid w:val="00EA2BB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c">
    <w:name w:val="Текст выноски Знак"/>
    <w:basedOn w:val="a0"/>
    <w:link w:val="afb"/>
    <w:rsid w:val="00EA2BB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5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484C6-7CCF-4060-AAF8-149386A07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4</Pages>
  <Words>1641</Words>
  <Characters>9355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</dc:creator>
  <cp:lastModifiedBy>RePack by Diakov</cp:lastModifiedBy>
  <cp:revision>43</cp:revision>
  <cp:lastPrinted>2019-05-20T04:40:00Z</cp:lastPrinted>
  <dcterms:created xsi:type="dcterms:W3CDTF">2018-04-23T01:37:00Z</dcterms:created>
  <dcterms:modified xsi:type="dcterms:W3CDTF">2021-05-21T08:50:00Z</dcterms:modified>
</cp:coreProperties>
</file>